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73D1" w14:textId="77777777" w:rsidR="00CE187C" w:rsidRPr="003B0D07" w:rsidRDefault="00CE187C" w:rsidP="00CE187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0D07">
        <w:rPr>
          <w:rFonts w:ascii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6F7B33F3" wp14:editId="6484D395">
            <wp:extent cx="1614896" cy="1614896"/>
            <wp:effectExtent l="0" t="0" r="10795" b="1079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96" cy="16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8A8D8" w14:textId="2EFBE722" w:rsidR="00CE187C" w:rsidRPr="003B0D07" w:rsidRDefault="00572A07" w:rsidP="0070367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DECEMBER</w:t>
      </w:r>
      <w:r w:rsidR="007B7C97">
        <w:rPr>
          <w:rFonts w:ascii="Times New Roman" w:hAnsi="Times New Roman" w:cs="Times New Roman"/>
          <w:sz w:val="20"/>
          <w:szCs w:val="20"/>
          <w:lang w:val="en-US"/>
        </w:rPr>
        <w:t xml:space="preserve"> AND JANUARY</w:t>
      </w:r>
      <w:r w:rsidR="00207C96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CE187C" w:rsidRPr="003B0D07">
        <w:rPr>
          <w:rFonts w:ascii="Times New Roman" w:hAnsi="Times New Roman" w:cs="Times New Roman"/>
          <w:sz w:val="20"/>
          <w:szCs w:val="20"/>
          <w:lang w:val="en-US"/>
        </w:rPr>
        <w:t xml:space="preserve"> LUNCH MENU</w:t>
      </w:r>
    </w:p>
    <w:p w14:paraId="04823094" w14:textId="77777777" w:rsidR="00CE187C" w:rsidRPr="003B0D07" w:rsidRDefault="00CE187C" w:rsidP="00CE187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0D07">
        <w:rPr>
          <w:rFonts w:ascii="Times New Roman" w:hAnsi="Times New Roman" w:cs="Times New Roman"/>
          <w:sz w:val="20"/>
          <w:szCs w:val="20"/>
          <w:lang w:val="en-US"/>
        </w:rPr>
        <w:t>Please brin</w:t>
      </w:r>
      <w:r w:rsidR="00572A07">
        <w:rPr>
          <w:rFonts w:ascii="Times New Roman" w:hAnsi="Times New Roman" w:cs="Times New Roman"/>
          <w:sz w:val="20"/>
          <w:szCs w:val="20"/>
          <w:lang w:val="en-US"/>
        </w:rPr>
        <w:t xml:space="preserve">g with laundry: </w:t>
      </w:r>
      <w:r w:rsidRPr="003B0D07">
        <w:rPr>
          <w:rFonts w:ascii="Times New Roman" w:hAnsi="Times New Roman" w:cs="Times New Roman"/>
          <w:sz w:val="20"/>
          <w:szCs w:val="20"/>
          <w:lang w:val="en-US"/>
        </w:rPr>
        <w:t xml:space="preserve">Windex, 2 Bounty towels and 1-gallon </w:t>
      </w:r>
      <w:proofErr w:type="spellStart"/>
      <w:r w:rsidRPr="003B0D07">
        <w:rPr>
          <w:rFonts w:ascii="Times New Roman" w:hAnsi="Times New Roman" w:cs="Times New Roman"/>
          <w:sz w:val="20"/>
          <w:szCs w:val="20"/>
          <w:lang w:val="en-US"/>
        </w:rPr>
        <w:t>Ziplock</w:t>
      </w:r>
      <w:proofErr w:type="spellEnd"/>
      <w:r w:rsidRPr="003B0D07">
        <w:rPr>
          <w:rFonts w:ascii="Times New Roman" w:hAnsi="Times New Roman" w:cs="Times New Roman"/>
          <w:sz w:val="20"/>
          <w:szCs w:val="20"/>
          <w:lang w:val="en-US"/>
        </w:rPr>
        <w:t xml:space="preserve"> Bags</w:t>
      </w:r>
    </w:p>
    <w:p w14:paraId="118E4388" w14:textId="77777777" w:rsidR="00CE187C" w:rsidRPr="003B0D07" w:rsidRDefault="00CE187C" w:rsidP="00CE187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0D07">
        <w:rPr>
          <w:rFonts w:ascii="Times New Roman" w:hAnsi="Times New Roman" w:cs="Times New Roman"/>
          <w:sz w:val="20"/>
          <w:szCs w:val="20"/>
          <w:lang w:val="en-US"/>
        </w:rPr>
        <w:t xml:space="preserve">Birthdays: January </w:t>
      </w:r>
      <w:r w:rsidR="00572A07">
        <w:rPr>
          <w:rFonts w:ascii="Times New Roman" w:hAnsi="Times New Roman" w:cs="Times New Roman"/>
          <w:sz w:val="20"/>
          <w:szCs w:val="20"/>
          <w:lang w:val="en-US"/>
        </w:rPr>
        <w:t>Meliza</w:t>
      </w:r>
      <w:r w:rsidR="006647B6">
        <w:rPr>
          <w:rFonts w:ascii="Times New Roman" w:hAnsi="Times New Roman" w:cs="Times New Roman"/>
          <w:sz w:val="20"/>
          <w:szCs w:val="20"/>
          <w:lang w:val="en-US"/>
        </w:rPr>
        <w:t xml:space="preserve"> 4, </w:t>
      </w:r>
      <w:r w:rsidR="00572A07">
        <w:rPr>
          <w:rFonts w:ascii="Times New Roman" w:hAnsi="Times New Roman" w:cs="Times New Roman"/>
          <w:sz w:val="20"/>
          <w:szCs w:val="20"/>
          <w:lang w:val="en-US"/>
        </w:rPr>
        <w:t>Bogar</w:t>
      </w:r>
      <w:r w:rsidR="006647B6">
        <w:rPr>
          <w:rFonts w:ascii="Times New Roman" w:hAnsi="Times New Roman" w:cs="Times New Roman"/>
          <w:sz w:val="20"/>
          <w:szCs w:val="20"/>
          <w:lang w:val="en-US"/>
        </w:rPr>
        <w:t xml:space="preserve"> 14, Ricardo 19</w:t>
      </w:r>
    </w:p>
    <w:p w14:paraId="19C180DD" w14:textId="77777777" w:rsidR="00CE187C" w:rsidRPr="003B0D07" w:rsidRDefault="00CE187C" w:rsidP="00CE187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0D07">
        <w:rPr>
          <w:rFonts w:ascii="Times New Roman" w:hAnsi="Times New Roman" w:cs="Times New Roman"/>
          <w:sz w:val="20"/>
          <w:szCs w:val="20"/>
          <w:lang w:val="en-US"/>
        </w:rPr>
        <w:t xml:space="preserve">Gift suggestions: </w:t>
      </w:r>
      <w:r w:rsidR="00572A07">
        <w:rPr>
          <w:rFonts w:ascii="Times New Roman" w:hAnsi="Times New Roman" w:cs="Times New Roman"/>
          <w:sz w:val="20"/>
          <w:szCs w:val="20"/>
          <w:lang w:val="en-US"/>
        </w:rPr>
        <w:t xml:space="preserve">wheel barrel, </w:t>
      </w:r>
    </w:p>
    <w:p w14:paraId="2F796A90" w14:textId="77777777" w:rsidR="00CE187C" w:rsidRPr="003B0D07" w:rsidRDefault="00CE187C" w:rsidP="00CE187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126"/>
        <w:gridCol w:w="2127"/>
      </w:tblGrid>
      <w:tr w:rsidR="00CE187C" w:rsidRPr="003B0D07" w14:paraId="58E3A4F3" w14:textId="77777777" w:rsidTr="00CE5E61">
        <w:tc>
          <w:tcPr>
            <w:tcW w:w="1668" w:type="dxa"/>
          </w:tcPr>
          <w:p w14:paraId="5FF9ECB4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07">
              <w:rPr>
                <w:rFonts w:ascii="Times New Roman" w:hAnsi="Times New Roman" w:cs="Times New Roman"/>
                <w:b/>
                <w:sz w:val="20"/>
                <w:szCs w:val="20"/>
              </w:rPr>
              <w:t>Name/Date</w:t>
            </w:r>
          </w:p>
        </w:tc>
        <w:tc>
          <w:tcPr>
            <w:tcW w:w="2126" w:type="dxa"/>
          </w:tcPr>
          <w:p w14:paraId="11FA9FCB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07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126" w:type="dxa"/>
          </w:tcPr>
          <w:p w14:paraId="56D0DF86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07">
              <w:rPr>
                <w:rFonts w:ascii="Times New Roman" w:hAnsi="Times New Roman" w:cs="Times New Roman"/>
                <w:b/>
                <w:sz w:val="20"/>
                <w:szCs w:val="20"/>
              </w:rPr>
              <w:t>Name/Date</w:t>
            </w:r>
          </w:p>
        </w:tc>
        <w:tc>
          <w:tcPr>
            <w:tcW w:w="2126" w:type="dxa"/>
          </w:tcPr>
          <w:p w14:paraId="261BFB09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07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127" w:type="dxa"/>
          </w:tcPr>
          <w:p w14:paraId="1A7A5C91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D07">
              <w:rPr>
                <w:rFonts w:ascii="Times New Roman" w:hAnsi="Times New Roman" w:cs="Times New Roman"/>
                <w:b/>
                <w:sz w:val="20"/>
                <w:szCs w:val="20"/>
              </w:rPr>
              <w:t>Laundry</w:t>
            </w:r>
            <w:proofErr w:type="spellEnd"/>
          </w:p>
          <w:p w14:paraId="633DE769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87C" w:rsidRPr="00BA7B3C" w14:paraId="0631B73A" w14:textId="77777777" w:rsidTr="00CE5E61">
        <w:tc>
          <w:tcPr>
            <w:tcW w:w="1668" w:type="dxa"/>
          </w:tcPr>
          <w:p w14:paraId="1E2E01DA" w14:textId="5E3D5C12" w:rsidR="00CE187C" w:rsidRPr="00C876F9" w:rsidRDefault="00C876F9" w:rsidP="00C8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07C96">
              <w:rPr>
                <w:rFonts w:ascii="Times New Roman" w:hAnsi="Times New Roman" w:cs="Times New Roman"/>
                <w:b/>
                <w:sz w:val="20"/>
                <w:szCs w:val="20"/>
              </w:rPr>
              <w:t>Tuesd</w:t>
            </w:r>
            <w:r w:rsidR="0057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 </w:t>
            </w:r>
            <w:r w:rsidR="00486D8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14:paraId="6609D18D" w14:textId="77777777" w:rsidR="00CE187C" w:rsidRPr="002947DB" w:rsidRDefault="00572A07" w:rsidP="00572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Diego</w:t>
            </w:r>
          </w:p>
          <w:p w14:paraId="21B8F866" w14:textId="77777777" w:rsidR="00CE187C" w:rsidRPr="003B0D07" w:rsidRDefault="00CE187C" w:rsidP="00572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E234A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3CBD9A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42901E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9F9A34" w14:textId="77777777" w:rsidR="00572A07" w:rsidRDefault="00DF567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="005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waffles </w:t>
            </w:r>
          </w:p>
          <w:p w14:paraId="51EB856C" w14:textId="77777777" w:rsidR="00572A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Maple syrup</w:t>
            </w:r>
          </w:p>
          <w:p w14:paraId="7DCE8226" w14:textId="5B3251E6" w:rsidR="00CE5E61" w:rsidRDefault="00CE5E61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Prepared bacon</w:t>
            </w:r>
          </w:p>
          <w:p w14:paraId="536A537B" w14:textId="77777777" w:rsidR="00572A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bananas</w:t>
            </w:r>
          </w:p>
          <w:p w14:paraId="311167F5" w14:textId="77777777" w:rsidR="00572A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chopped pineapple</w:t>
            </w:r>
          </w:p>
          <w:p w14:paraId="03CDE66B" w14:textId="77777777" w:rsidR="00572A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box of strawberries</w:t>
            </w:r>
            <w:r w:rsidR="00DF5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box of blueberries </w:t>
            </w:r>
          </w:p>
          <w:p w14:paraId="72F9C7EB" w14:textId="77777777" w:rsidR="00CE5E61" w:rsidRPr="00486D8B" w:rsidRDefault="00CE5E61" w:rsidP="00CE5E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48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late </w:t>
            </w:r>
            <w:r w:rsidRPr="005A2D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5A2D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Abuelita</w:t>
            </w:r>
            <w:proofErr w:type="spellEnd"/>
          </w:p>
          <w:p w14:paraId="0D0D4422" w14:textId="374DE1CD" w:rsidR="00572A07" w:rsidRPr="003B0D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9BA4CD4" w14:textId="0DA5D44E" w:rsidR="00CE187C" w:rsidRDefault="00703670" w:rsidP="0070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</w:t>
            </w:r>
            <w:r w:rsidR="00486D8B">
              <w:rPr>
                <w:rFonts w:ascii="Times New Roman" w:hAnsi="Times New Roman" w:cs="Times New Roman"/>
                <w:b/>
                <w:sz w:val="20"/>
                <w:szCs w:val="20"/>
              </w:rPr>
              <w:t>sday 13</w:t>
            </w:r>
          </w:p>
          <w:p w14:paraId="144F28F5" w14:textId="47FE31EF" w:rsidR="00703670" w:rsidRDefault="00CE5E61" w:rsidP="007036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Oskar</w:t>
            </w:r>
          </w:p>
          <w:p w14:paraId="3BE2F687" w14:textId="5D1257EC" w:rsidR="00703670" w:rsidRPr="00C876F9" w:rsidRDefault="00703670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F9">
              <w:rPr>
                <w:rFonts w:ascii="Times New Roman" w:hAnsi="Times New Roman" w:cs="Times New Roman"/>
                <w:sz w:val="20"/>
                <w:szCs w:val="20"/>
              </w:rPr>
              <w:t xml:space="preserve">White bread </w:t>
            </w:r>
            <w:r w:rsidR="00C876F9">
              <w:rPr>
                <w:rFonts w:ascii="Times New Roman" w:hAnsi="Times New Roman" w:cs="Times New Roman"/>
                <w:sz w:val="20"/>
                <w:szCs w:val="20"/>
              </w:rPr>
              <w:t xml:space="preserve">21pc. </w:t>
            </w:r>
            <w:r w:rsidRPr="00C876F9">
              <w:rPr>
                <w:rFonts w:ascii="Times New Roman" w:hAnsi="Times New Roman" w:cs="Times New Roman"/>
                <w:sz w:val="20"/>
                <w:szCs w:val="20"/>
              </w:rPr>
              <w:t>mayonaise</w:t>
            </w:r>
          </w:p>
          <w:p w14:paraId="0D186360" w14:textId="3AD50261" w:rsidR="00703670" w:rsidRDefault="00703670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F9">
              <w:rPr>
                <w:rFonts w:ascii="Times New Roman" w:hAnsi="Times New Roman" w:cs="Times New Roman"/>
                <w:sz w:val="20"/>
                <w:szCs w:val="20"/>
              </w:rPr>
              <w:t>Sliced turkey ham</w:t>
            </w:r>
          </w:p>
          <w:p w14:paraId="779A6A37" w14:textId="77777777" w:rsidR="00C876F9" w:rsidRDefault="00C876F9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Lettuce leaves</w:t>
            </w:r>
          </w:p>
          <w:p w14:paraId="23C3EE4D" w14:textId="77777777" w:rsidR="00C876F9" w:rsidRDefault="00C876F9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Sliced Tomato</w:t>
            </w:r>
          </w:p>
          <w:p w14:paraId="2AA37602" w14:textId="2375D529" w:rsidR="005A2DC3" w:rsidRDefault="000E7808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DC3">
              <w:rPr>
                <w:rFonts w:ascii="Times New Roman" w:hAnsi="Times New Roman" w:cs="Times New Roman"/>
                <w:sz w:val="20"/>
                <w:szCs w:val="20"/>
              </w:rPr>
              <w:t>Onion</w:t>
            </w:r>
            <w:proofErr w:type="spellEnd"/>
          </w:p>
          <w:p w14:paraId="5BF2FF18" w14:textId="7E957D8B" w:rsidR="005A2DC3" w:rsidRDefault="005A2DC3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Chiles</w:t>
            </w:r>
            <w:r w:rsidR="00CE5E6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CE5E61">
              <w:rPr>
                <w:rFonts w:ascii="Times New Roman" w:hAnsi="Times New Roman" w:cs="Times New Roman"/>
                <w:sz w:val="20"/>
                <w:szCs w:val="20"/>
              </w:rPr>
              <w:t>vinager</w:t>
            </w:r>
            <w:proofErr w:type="spellEnd"/>
            <w:r w:rsidR="00CE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nachos</w:t>
            </w:r>
          </w:p>
          <w:p w14:paraId="4A91FCBB" w14:textId="7A7F5B16" w:rsidR="00C876F9" w:rsidRPr="005A2DC3" w:rsidRDefault="00C876F9" w:rsidP="005A2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7808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2126" w:type="dxa"/>
          </w:tcPr>
          <w:p w14:paraId="505FB7E7" w14:textId="1DF327EB" w:rsidR="00703670" w:rsidRPr="00703670" w:rsidRDefault="00703670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 14</w:t>
            </w:r>
          </w:p>
          <w:p w14:paraId="5D99742A" w14:textId="031F05F1" w:rsidR="00CE187C" w:rsidRPr="00703670" w:rsidRDefault="00703670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6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Karol</w:t>
            </w:r>
          </w:p>
          <w:p w14:paraId="630A4E1D" w14:textId="77777777" w:rsidR="00572A07" w:rsidRDefault="00DF567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flour tortillas</w:t>
            </w:r>
          </w:p>
          <w:p w14:paraId="1D63AD17" w14:textId="77777777" w:rsidR="00572A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Onion dip</w:t>
            </w:r>
          </w:p>
          <w:p w14:paraId="13F41D2E" w14:textId="77777777" w:rsidR="00572A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chopped tomatoes</w:t>
            </w:r>
          </w:p>
          <w:p w14:paraId="17102EAD" w14:textId="77777777" w:rsidR="00572A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finely shredded lettuce</w:t>
            </w:r>
          </w:p>
          <w:p w14:paraId="62DB68D4" w14:textId="77777777" w:rsidR="00572A07" w:rsidRDefault="00DF567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Slices</w:t>
            </w:r>
            <w:r w:rsidR="00572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turkey ham</w:t>
            </w:r>
          </w:p>
          <w:p w14:paraId="16517FE2" w14:textId="77777777" w:rsidR="00572A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grated </w:t>
            </w:r>
            <w:r w:rsidR="00DF5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cheddar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cheese</w:t>
            </w:r>
          </w:p>
          <w:p w14:paraId="4FA3C609" w14:textId="77777777" w:rsidR="00CE187C" w:rsidRPr="003B0D07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l. ice tea </w:t>
            </w:r>
          </w:p>
        </w:tc>
        <w:tc>
          <w:tcPr>
            <w:tcW w:w="2127" w:type="dxa"/>
          </w:tcPr>
          <w:p w14:paraId="0D923C37" w14:textId="1543A43E" w:rsidR="00486D8B" w:rsidRDefault="00C876F9" w:rsidP="00C876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486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 14</w:t>
            </w:r>
          </w:p>
          <w:p w14:paraId="2AB20310" w14:textId="3CFE100F" w:rsidR="00012D54" w:rsidRDefault="005A2DC3" w:rsidP="005A2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Sergio</w:t>
            </w:r>
          </w:p>
          <w:p w14:paraId="4FBFD1B2" w14:textId="77777777" w:rsidR="00486D8B" w:rsidRDefault="00486D8B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or corn Tamales</w:t>
            </w:r>
          </w:p>
          <w:p w14:paraId="46CA70F5" w14:textId="1D8E0C10" w:rsidR="00486D8B" w:rsidRPr="00486D8B" w:rsidRDefault="00486D8B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½ l. Lala Cream</w:t>
            </w:r>
          </w:p>
          <w:p w14:paraId="3E1CC2C7" w14:textId="1CE636E3" w:rsidR="00486D8B" w:rsidRPr="00703670" w:rsidRDefault="0070367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Churros</w:t>
            </w:r>
          </w:p>
          <w:p w14:paraId="6DD73B06" w14:textId="347CD386" w:rsidR="00703670" w:rsidRPr="00CE5E61" w:rsidRDefault="00CE5E61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5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gallons of Lala milk</w:t>
            </w:r>
          </w:p>
          <w:p w14:paraId="22085BAB" w14:textId="77777777" w:rsidR="00CE5E61" w:rsidRDefault="00CE5E61" w:rsidP="00012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5B17302" w14:textId="77777777" w:rsidR="00CE5E61" w:rsidRDefault="00CE5E61" w:rsidP="00012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7864C80" w14:textId="0A2C47E5" w:rsidR="00CE187C" w:rsidRPr="00012D54" w:rsidRDefault="00486D8B" w:rsidP="00012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Laundry </w:t>
            </w:r>
            <w:r w:rsidR="006647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Bogar</w:t>
            </w:r>
          </w:p>
        </w:tc>
      </w:tr>
      <w:tr w:rsidR="00CE187C" w:rsidRPr="00BA7B3C" w14:paraId="332A03A6" w14:textId="77777777" w:rsidTr="00CE5E61">
        <w:tc>
          <w:tcPr>
            <w:tcW w:w="1668" w:type="dxa"/>
          </w:tcPr>
          <w:p w14:paraId="3C4ECEB0" w14:textId="143129CB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B25D72A" w14:textId="77777777" w:rsidR="00486D8B" w:rsidRPr="00486D8B" w:rsidRDefault="00486D8B" w:rsidP="0048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6D8B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  <w:proofErr w:type="spellEnd"/>
          </w:p>
          <w:p w14:paraId="365C0CA1" w14:textId="6302E741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D0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  <w:r w:rsidRPr="003B0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486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CAE7BB7" w14:textId="77777777" w:rsidR="00CE187C" w:rsidRPr="00634A2F" w:rsidRDefault="006647B6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Daniel</w:t>
            </w:r>
          </w:p>
        </w:tc>
        <w:tc>
          <w:tcPr>
            <w:tcW w:w="2126" w:type="dxa"/>
          </w:tcPr>
          <w:p w14:paraId="1CCCD9F9" w14:textId="77777777" w:rsidR="006647B6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D2EBA9" w14:textId="77777777" w:rsidR="006647B6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Spaghetti with small Meatballs and Ragu Sauce</w:t>
            </w:r>
          </w:p>
          <w:p w14:paraId="2BA7BA2B" w14:textId="77777777" w:rsidR="006647B6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French baguettes,</w:t>
            </w:r>
          </w:p>
          <w:p w14:paraId="5C9DBC31" w14:textId="77777777" w:rsidR="006647B6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green salad</w:t>
            </w:r>
          </w:p>
          <w:p w14:paraId="2A4982F6" w14:textId="77777777" w:rsidR="006647B6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 dressing</w:t>
            </w:r>
          </w:p>
          <w:p w14:paraId="522DA4E0" w14:textId="26268653" w:rsidR="00CE187C" w:rsidRPr="003B0D07" w:rsidRDefault="006647B6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l. water</w:t>
            </w:r>
          </w:p>
          <w:p w14:paraId="3C1B0E33" w14:textId="77777777" w:rsidR="00CE187C" w:rsidRPr="003B0D07" w:rsidRDefault="00CE187C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4FC98C9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643AAB5" w14:textId="77777777" w:rsidR="00486D8B" w:rsidRPr="00486D8B" w:rsidRDefault="00486D8B" w:rsidP="0048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6D8B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  <w:proofErr w:type="spellEnd"/>
          </w:p>
          <w:p w14:paraId="197E4431" w14:textId="07B4CC23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D07">
              <w:rPr>
                <w:rFonts w:ascii="Times New Roman" w:hAnsi="Times New Roman" w:cs="Times New Roman"/>
                <w:b/>
                <w:sz w:val="20"/>
                <w:szCs w:val="20"/>
              </w:rPr>
              <w:t>Friday 1</w:t>
            </w:r>
            <w:r w:rsidR="00486D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718ED45" w14:textId="14A575C3" w:rsidR="00CE187C" w:rsidRPr="00634A2F" w:rsidRDefault="005A2DC3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Bogar</w:t>
            </w:r>
          </w:p>
        </w:tc>
        <w:tc>
          <w:tcPr>
            <w:tcW w:w="2126" w:type="dxa"/>
          </w:tcPr>
          <w:p w14:paraId="42534E1A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E813B7" w14:textId="77777777" w:rsidR="006647B6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Prepared chicken and </w:t>
            </w:r>
          </w:p>
          <w:p w14:paraId="324905E9" w14:textId="77777777" w:rsidR="00572A07" w:rsidRPr="00DF5670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F5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pasta</w:t>
            </w:r>
            <w:proofErr w:type="gramEnd"/>
            <w:r w:rsidRPr="00DF5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salad with vegetables</w:t>
            </w:r>
          </w:p>
          <w:p w14:paraId="3674787D" w14:textId="77777777" w:rsidR="00572A07" w:rsidRPr="00DF5670" w:rsidRDefault="00572A07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Saltine crackers</w:t>
            </w:r>
          </w:p>
          <w:p w14:paraId="2D3F19C5" w14:textId="77777777" w:rsidR="00572A07" w:rsidRPr="00DF5670" w:rsidRDefault="006647B6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Sliced Cantaloupes</w:t>
            </w:r>
          </w:p>
          <w:p w14:paraId="0413C88E" w14:textId="2773F263" w:rsidR="00CE187C" w:rsidRPr="00703670" w:rsidRDefault="006647B6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l. water</w:t>
            </w:r>
          </w:p>
        </w:tc>
        <w:tc>
          <w:tcPr>
            <w:tcW w:w="2127" w:type="dxa"/>
          </w:tcPr>
          <w:p w14:paraId="0601A922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C24403" w14:textId="199BC88C" w:rsidR="00CE187C" w:rsidRPr="00634A2F" w:rsidRDefault="00486D8B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Laundry </w:t>
            </w:r>
            <w:r w:rsidR="006647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Diego</w:t>
            </w:r>
          </w:p>
          <w:p w14:paraId="1FB7E595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EF4B56" w14:textId="77777777" w:rsidR="00CE187C" w:rsidRPr="003B0D07" w:rsidRDefault="00CE187C" w:rsidP="00572A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7C" w:rsidRPr="00BA7B3C" w14:paraId="031AC99A" w14:textId="77777777" w:rsidTr="00CE5E61">
        <w:tc>
          <w:tcPr>
            <w:tcW w:w="1668" w:type="dxa"/>
          </w:tcPr>
          <w:p w14:paraId="6DDAD63D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7A6A6B" w14:textId="77777777" w:rsidR="00486D8B" w:rsidRDefault="00486D8B" w:rsidP="0048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  <w:proofErr w:type="spellEnd"/>
          </w:p>
          <w:p w14:paraId="7F59C151" w14:textId="77777777" w:rsidR="00CE187C" w:rsidRDefault="00DF5670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  <w:p w14:paraId="6CA246ED" w14:textId="77777777" w:rsidR="00CE187C" w:rsidRPr="003B0D07" w:rsidRDefault="00572A07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Zahid</w:t>
            </w:r>
            <w:proofErr w:type="spellEnd"/>
          </w:p>
          <w:p w14:paraId="54C20D72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AA901" w14:textId="77777777" w:rsidR="00C61CB0" w:rsidRDefault="00C61CB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255FD" w14:textId="77777777" w:rsidR="00C61CB0" w:rsidRDefault="00C61CB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7D9A6" w14:textId="1976123F" w:rsidR="00C61CB0" w:rsidRPr="003B0D07" w:rsidRDefault="00C61CB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Parent’s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6:00 pm</w:t>
            </w:r>
          </w:p>
        </w:tc>
        <w:tc>
          <w:tcPr>
            <w:tcW w:w="2126" w:type="dxa"/>
          </w:tcPr>
          <w:p w14:paraId="7EB59057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6F4E0C" w14:textId="77777777" w:rsidR="00DF5670" w:rsidRDefault="00DF567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pieces of </w:t>
            </w:r>
            <w:r w:rsidRPr="00664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bread</w:t>
            </w:r>
            <w:r w:rsidRPr="00DF56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DF56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bolillo</w:t>
            </w:r>
            <w:proofErr w:type="spellEnd"/>
          </w:p>
          <w:p w14:paraId="4711E053" w14:textId="77777777" w:rsidR="00CE187C" w:rsidRPr="003B0D07" w:rsidRDefault="00DF567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refried beans</w:t>
            </w:r>
          </w:p>
          <w:p w14:paraId="13D7B250" w14:textId="77777777" w:rsidR="00DF5670" w:rsidRDefault="00DF5670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mild </w:t>
            </w:r>
          </w:p>
          <w:p w14:paraId="54E05897" w14:textId="77777777" w:rsidR="00CE187C" w:rsidRDefault="00DF5670" w:rsidP="00572A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gramStart"/>
            <w:r w:rsidRPr="00DF56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pico</w:t>
            </w:r>
            <w:proofErr w:type="gramEnd"/>
            <w:r w:rsidRPr="00DF56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de gallo</w:t>
            </w:r>
          </w:p>
          <w:p w14:paraId="3DB3752B" w14:textId="77777777" w:rsidR="00DF5670" w:rsidRDefault="00CE187C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Grated cheese</w:t>
            </w:r>
          </w:p>
          <w:p w14:paraId="28A2C412" w14:textId="77777777" w:rsidR="006647B6" w:rsidRPr="006647B6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Mexican Rice pudding</w:t>
            </w:r>
          </w:p>
          <w:p w14:paraId="09D5DFC6" w14:textId="75004C17" w:rsidR="00CE187C" w:rsidRPr="003B0D07" w:rsidRDefault="00CE187C" w:rsidP="007036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l. 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Hibiscus water</w:t>
            </w:r>
          </w:p>
        </w:tc>
        <w:tc>
          <w:tcPr>
            <w:tcW w:w="2126" w:type="dxa"/>
          </w:tcPr>
          <w:p w14:paraId="6CF65331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A36F01" w14:textId="77777777" w:rsidR="00486D8B" w:rsidRPr="00486D8B" w:rsidRDefault="00486D8B" w:rsidP="0048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6D8B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  <w:proofErr w:type="spellEnd"/>
          </w:p>
          <w:p w14:paraId="40E27BB5" w14:textId="77777777" w:rsidR="00CE187C" w:rsidRPr="003B0D07" w:rsidRDefault="00DF5670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 19</w:t>
            </w:r>
          </w:p>
          <w:p w14:paraId="5215AE57" w14:textId="77777777" w:rsidR="00CE187C" w:rsidRPr="00790867" w:rsidRDefault="006647B6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Ricardo</w:t>
            </w:r>
          </w:p>
        </w:tc>
        <w:tc>
          <w:tcPr>
            <w:tcW w:w="2126" w:type="dxa"/>
          </w:tcPr>
          <w:p w14:paraId="24CE1F97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EB17C" w14:textId="77777777" w:rsidR="006647B6" w:rsidRPr="003B0D07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96 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Chicken Nuggets</w:t>
            </w:r>
          </w:p>
          <w:p w14:paraId="6D0B9C6A" w14:textId="77777777" w:rsidR="006647B6" w:rsidRPr="003B0D07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Ketchup</w:t>
            </w:r>
          </w:p>
          <w:p w14:paraId="717C7B73" w14:textId="77777777" w:rsidR="006647B6" w:rsidRPr="003B0D07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Prepared </w:t>
            </w:r>
            <w:r w:rsidRPr="009712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Kraft Macaroni and cheese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F98EF2D" w14:textId="77777777" w:rsidR="006647B6" w:rsidRPr="003B0D07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roccoli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Country Crock </w:t>
            </w:r>
            <w:r w:rsidRPr="0097123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Butter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onion salt</w:t>
            </w:r>
          </w:p>
          <w:p w14:paraId="391C69B0" w14:textId="77777777" w:rsidR="006647B6" w:rsidRPr="003B0D07" w:rsidRDefault="006647B6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l. l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emonade</w:t>
            </w:r>
          </w:p>
          <w:p w14:paraId="7E128F7B" w14:textId="77777777" w:rsidR="00CE187C" w:rsidRPr="003B0D07" w:rsidRDefault="00CE187C" w:rsidP="00CE5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174D82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053663" w14:textId="77777777" w:rsidR="00CE187C" w:rsidRPr="00634A2F" w:rsidRDefault="006647B6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Sergio</w:t>
            </w:r>
          </w:p>
          <w:p w14:paraId="29045CB7" w14:textId="77777777" w:rsidR="00CE187C" w:rsidRPr="00BA7B3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65AFEC" w14:textId="77777777" w:rsidR="00CE187C" w:rsidRPr="003B0D07" w:rsidRDefault="00CE187C" w:rsidP="00572A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87C" w:rsidRPr="00BA7B3C" w14:paraId="32520F82" w14:textId="77777777" w:rsidTr="00CE5E61">
        <w:tc>
          <w:tcPr>
            <w:tcW w:w="1668" w:type="dxa"/>
          </w:tcPr>
          <w:p w14:paraId="35B4DCC2" w14:textId="4D0B91AB" w:rsidR="00CE187C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BCE0DF" w14:textId="77777777" w:rsidR="00486D8B" w:rsidRDefault="00486D8B" w:rsidP="0048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January</w:t>
            </w:r>
          </w:p>
          <w:p w14:paraId="043F0CD8" w14:textId="7D51587E" w:rsidR="00CE187C" w:rsidRDefault="00DF5670" w:rsidP="0048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 25</w:t>
            </w:r>
          </w:p>
          <w:p w14:paraId="01DC5E5D" w14:textId="77777777" w:rsidR="00CE187C" w:rsidRPr="003B0D07" w:rsidRDefault="007B7C97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Martin</w:t>
            </w:r>
          </w:p>
        </w:tc>
        <w:tc>
          <w:tcPr>
            <w:tcW w:w="2126" w:type="dxa"/>
          </w:tcPr>
          <w:p w14:paraId="7E1CC97B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6A80A1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B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ags of chicken strips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773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(Costco)</w:t>
            </w:r>
          </w:p>
          <w:p w14:paraId="5DD55E27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 salad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cranberries, mandarin and pecans</w:t>
            </w:r>
          </w:p>
          <w:p w14:paraId="5D89EAD0" w14:textId="02D648FE" w:rsidR="006647B6" w:rsidRPr="003B0D07" w:rsidRDefault="00CE187C" w:rsidP="00664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raspberry vinaigrette</w:t>
            </w:r>
            <w:r w:rsidR="00664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14:paraId="0F0215F1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l. </w:t>
            </w:r>
            <w:r w:rsidRPr="003B0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iced tea</w:t>
            </w:r>
          </w:p>
          <w:p w14:paraId="5E107300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818A689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E031F9" w14:textId="77777777" w:rsidR="00486D8B" w:rsidRDefault="00486D8B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January </w:t>
            </w:r>
          </w:p>
          <w:p w14:paraId="24B99FF3" w14:textId="77777777" w:rsidR="00CE187C" w:rsidRDefault="00DF5670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 26</w:t>
            </w:r>
          </w:p>
          <w:p w14:paraId="003A0061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2D2736" w14:textId="77777777" w:rsidR="00CE187C" w:rsidRPr="00790867" w:rsidRDefault="002C0FE0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Early Dismissal</w:t>
            </w:r>
          </w:p>
        </w:tc>
        <w:tc>
          <w:tcPr>
            <w:tcW w:w="2126" w:type="dxa"/>
          </w:tcPr>
          <w:p w14:paraId="7B460F44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4AB53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07">
              <w:rPr>
                <w:rFonts w:ascii="Times New Roman" w:hAnsi="Times New Roman" w:cs="Times New Roman"/>
                <w:sz w:val="20"/>
                <w:szCs w:val="20"/>
              </w:rPr>
              <w:t>CONSEJO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3B0D07">
              <w:rPr>
                <w:rFonts w:ascii="Times New Roman" w:hAnsi="Times New Roman" w:cs="Times New Roman"/>
                <w:sz w:val="20"/>
                <w:szCs w:val="20"/>
              </w:rPr>
              <w:t>CNICO</w:t>
            </w:r>
          </w:p>
          <w:p w14:paraId="18ED604D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438F2" w14:textId="77777777" w:rsidR="00CE187C" w:rsidRPr="003B0D07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ESCOLAR</w:t>
            </w:r>
          </w:p>
        </w:tc>
        <w:tc>
          <w:tcPr>
            <w:tcW w:w="2127" w:type="dxa"/>
          </w:tcPr>
          <w:p w14:paraId="025986FE" w14:textId="77777777" w:rsidR="00CE187C" w:rsidRDefault="00CE187C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9C610A" w14:textId="77777777" w:rsidR="00CE187C" w:rsidRPr="00634A2F" w:rsidRDefault="006647B6" w:rsidP="00572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Ricardo</w:t>
            </w:r>
          </w:p>
          <w:p w14:paraId="6D43A143" w14:textId="77777777" w:rsidR="00CE187C" w:rsidRPr="00BA7B3C" w:rsidRDefault="00CE187C" w:rsidP="00572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8E7602" w14:textId="77777777" w:rsidR="00CE187C" w:rsidRDefault="00CE187C" w:rsidP="00572A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6615809" w14:textId="0823BE04" w:rsidR="00C35CB1" w:rsidRPr="00CE187C" w:rsidRDefault="00CE187C" w:rsidP="00C876F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0D07">
        <w:rPr>
          <w:rFonts w:ascii="Times New Roman" w:hAnsi="Times New Roman" w:cs="Times New Roman"/>
          <w:sz w:val="20"/>
          <w:szCs w:val="20"/>
          <w:lang w:val="en-US"/>
        </w:rPr>
        <w:t xml:space="preserve">Please make sure food is enough for </w:t>
      </w:r>
      <w:r w:rsidR="00DF5670">
        <w:rPr>
          <w:rFonts w:ascii="Times New Roman" w:hAnsi="Times New Roman" w:cs="Times New Roman"/>
          <w:sz w:val="20"/>
          <w:szCs w:val="20"/>
          <w:lang w:val="en-US"/>
        </w:rPr>
        <w:t>24</w:t>
      </w:r>
      <w:r w:rsidRPr="003B0D07">
        <w:rPr>
          <w:rFonts w:ascii="Times New Roman" w:hAnsi="Times New Roman" w:cs="Times New Roman"/>
          <w:sz w:val="20"/>
          <w:szCs w:val="20"/>
          <w:lang w:val="en-US"/>
        </w:rPr>
        <w:t xml:space="preserve"> people</w:t>
      </w:r>
      <w:r w:rsidR="00C876F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Thank you</w:t>
      </w:r>
    </w:p>
    <w:sectPr w:rsidR="00C35CB1" w:rsidRPr="00CE187C" w:rsidSect="00572A0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7C"/>
    <w:rsid w:val="00012D54"/>
    <w:rsid w:val="000E7808"/>
    <w:rsid w:val="00207C96"/>
    <w:rsid w:val="00281710"/>
    <w:rsid w:val="002C0FE0"/>
    <w:rsid w:val="00486D8B"/>
    <w:rsid w:val="00572A07"/>
    <w:rsid w:val="005A2DC3"/>
    <w:rsid w:val="006647B6"/>
    <w:rsid w:val="00691ED0"/>
    <w:rsid w:val="00703670"/>
    <w:rsid w:val="007B7C97"/>
    <w:rsid w:val="00C35CB1"/>
    <w:rsid w:val="00C61CB0"/>
    <w:rsid w:val="00C876F9"/>
    <w:rsid w:val="00CE187C"/>
    <w:rsid w:val="00CE5E61"/>
    <w:rsid w:val="00DF5670"/>
    <w:rsid w:val="00E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3E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18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8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18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8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Canales</dc:creator>
  <cp:keywords/>
  <dc:description/>
  <cp:lastModifiedBy>Maria Laura Canales</cp:lastModifiedBy>
  <cp:revision>2</cp:revision>
  <dcterms:created xsi:type="dcterms:W3CDTF">2023-12-08T20:15:00Z</dcterms:created>
  <dcterms:modified xsi:type="dcterms:W3CDTF">2023-12-08T20:15:00Z</dcterms:modified>
</cp:coreProperties>
</file>