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38C1C" w14:textId="77777777" w:rsidR="006314F3" w:rsidRPr="00587963" w:rsidRDefault="006314F3" w:rsidP="00587963">
      <w:pPr>
        <w:pStyle w:val="Normal1"/>
        <w:spacing w:line="240" w:lineRule="auto"/>
        <w:rPr>
          <w:rFonts w:ascii="Didact Gothic" w:eastAsia="Didact Gothic" w:hAnsi="Didact Gothic" w:cs="Didact Gothic"/>
          <w:b/>
          <w:sz w:val="4"/>
          <w:szCs w:val="4"/>
          <w:lang w:val="en-US"/>
        </w:rPr>
      </w:pPr>
    </w:p>
    <w:p w14:paraId="0C2D7B5F" w14:textId="47E29014" w:rsidR="00587963" w:rsidRDefault="00587963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  <w:r>
        <w:rPr>
          <w:rFonts w:ascii="Helvetica" w:eastAsiaTheme="minorEastAsia" w:hAnsi="Helvetica" w:cs="Helvetica"/>
          <w:noProof/>
          <w:color w:val="auto"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B570A56" wp14:editId="4A6826D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56155" cy="721360"/>
            <wp:effectExtent l="0" t="0" r="444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/>
                    <a:stretch/>
                  </pic:blipFill>
                  <pic:spPr bwMode="auto">
                    <a:xfrm>
                      <a:off x="0" y="0"/>
                      <a:ext cx="22561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A5EC82" w14:textId="77777777" w:rsidR="00B20B3E" w:rsidRDefault="00B20B3E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</w:p>
    <w:p w14:paraId="306EF3C5" w14:textId="77777777" w:rsidR="00B20B3E" w:rsidRDefault="00B20B3E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</w:p>
    <w:p w14:paraId="2B8A9D6A" w14:textId="77777777" w:rsidR="00B20B3E" w:rsidRDefault="00B20B3E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</w:p>
    <w:p w14:paraId="7FC5C4F8" w14:textId="77777777" w:rsidR="00B20B3E" w:rsidRDefault="00B20B3E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</w:p>
    <w:p w14:paraId="13648CEA" w14:textId="77777777" w:rsidR="00DB1D9F" w:rsidRDefault="00DA58BA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lang w:val="en-US"/>
        </w:rPr>
      </w:pPr>
      <w:r>
        <w:rPr>
          <w:rFonts w:ascii="Didact Gothic" w:eastAsia="Didact Gothic" w:hAnsi="Didact Gothic" w:cs="Didact Gothic"/>
          <w:b/>
          <w:lang w:val="en-US"/>
        </w:rPr>
        <w:t>NOVEMBER</w:t>
      </w:r>
      <w:r w:rsidR="00DB1D9F" w:rsidRPr="00FA66AB">
        <w:rPr>
          <w:rFonts w:ascii="Didact Gothic" w:eastAsia="Didact Gothic" w:hAnsi="Didact Gothic" w:cs="Didact Gothic"/>
          <w:b/>
          <w:lang w:val="en-US"/>
        </w:rPr>
        <w:t xml:space="preserve"> LUNCH MENU</w:t>
      </w:r>
    </w:p>
    <w:p w14:paraId="612259A6" w14:textId="77777777" w:rsidR="00B20B3E" w:rsidRPr="00B20B3E" w:rsidRDefault="00B20B3E" w:rsidP="00832B46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b/>
          <w:sz w:val="8"/>
          <w:szCs w:val="8"/>
          <w:lang w:val="en-US"/>
        </w:rPr>
      </w:pPr>
    </w:p>
    <w:p w14:paraId="137EA3C9" w14:textId="77777777" w:rsidR="00DB1D9F" w:rsidRPr="00FA66AB" w:rsidRDefault="00DB1D9F" w:rsidP="00DB1D9F">
      <w:pPr>
        <w:pStyle w:val="Normal1"/>
        <w:spacing w:line="240" w:lineRule="auto"/>
        <w:jc w:val="center"/>
        <w:rPr>
          <w:lang w:val="en-US"/>
        </w:rPr>
      </w:pPr>
      <w:r w:rsidRPr="00FA66AB">
        <w:rPr>
          <w:rFonts w:ascii="Didact Gothic" w:eastAsia="Didact Gothic" w:hAnsi="Didact Gothic" w:cs="Didact Gothic"/>
          <w:sz w:val="20"/>
          <w:szCs w:val="20"/>
          <w:lang w:val="en-US"/>
        </w:rPr>
        <w:t>Please bring laundry on Monday at 7:30 a.m.</w:t>
      </w:r>
    </w:p>
    <w:p w14:paraId="3D5A4D6C" w14:textId="6E95FF91" w:rsidR="00646D51" w:rsidRDefault="00DB1D9F" w:rsidP="00130593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sz w:val="20"/>
          <w:szCs w:val="20"/>
          <w:lang w:val="en-US"/>
        </w:rPr>
      </w:pPr>
      <w:r w:rsidRPr="00FA66AB">
        <w:rPr>
          <w:rFonts w:ascii="Didact Gothic" w:eastAsia="Didact Gothic" w:hAnsi="Didact Gothic" w:cs="Didact Gothic"/>
          <w:sz w:val="20"/>
          <w:szCs w:val="20"/>
          <w:lang w:val="en-US"/>
        </w:rPr>
        <w:t>Bring with</w:t>
      </w:r>
      <w:r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 laundry: </w:t>
      </w:r>
      <w:r w:rsidR="009050A4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 </w:t>
      </w:r>
      <w:r>
        <w:rPr>
          <w:rFonts w:ascii="Didact Gothic" w:eastAsia="Didact Gothic" w:hAnsi="Didact Gothic" w:cs="Didact Gothic"/>
          <w:sz w:val="20"/>
          <w:szCs w:val="20"/>
          <w:lang w:val="en-US"/>
        </w:rPr>
        <w:t>BOUNTY towels</w:t>
      </w:r>
      <w:r w:rsidR="003A279C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 (no other brand)</w:t>
      </w:r>
      <w:bookmarkStart w:id="0" w:name="_GoBack"/>
      <w:bookmarkEnd w:id="0"/>
      <w:r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, </w:t>
      </w:r>
      <w:r w:rsidRPr="00FA66AB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Windex, </w:t>
      </w:r>
      <w:r w:rsidR="00204BA1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1 box of </w:t>
      </w:r>
      <w:proofErr w:type="spellStart"/>
      <w:r w:rsidR="00204BA1">
        <w:rPr>
          <w:rFonts w:ascii="Didact Gothic" w:eastAsia="Didact Gothic" w:hAnsi="Didact Gothic" w:cs="Didact Gothic"/>
          <w:sz w:val="20"/>
          <w:szCs w:val="20"/>
          <w:lang w:val="en-US"/>
        </w:rPr>
        <w:t>ziplock</w:t>
      </w:r>
      <w:proofErr w:type="spellEnd"/>
      <w:r w:rsidR="00204BA1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 gallon bags</w:t>
      </w:r>
      <w:r w:rsidRPr="00FA66AB">
        <w:rPr>
          <w:rFonts w:ascii="Didact Gothic" w:eastAsia="Didact Gothic" w:hAnsi="Didact Gothic" w:cs="Didact Gothic"/>
          <w:sz w:val="20"/>
          <w:szCs w:val="20"/>
          <w:lang w:val="en-US"/>
        </w:rPr>
        <w:t>.</w:t>
      </w:r>
    </w:p>
    <w:p w14:paraId="762CF946" w14:textId="2EF3EEDF" w:rsidR="00130593" w:rsidRDefault="00B20B3E" w:rsidP="00130593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sz w:val="20"/>
          <w:szCs w:val="20"/>
          <w:lang w:val="en-US"/>
        </w:rPr>
      </w:pPr>
      <w:r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Gift Suggestions: </w:t>
      </w:r>
      <w:r w:rsidR="007F1110">
        <w:rPr>
          <w:rFonts w:ascii="Didact Gothic" w:eastAsia="Didact Gothic" w:hAnsi="Didact Gothic" w:cs="Didact Gothic"/>
          <w:sz w:val="20"/>
          <w:szCs w:val="20"/>
          <w:lang w:val="en-US"/>
        </w:rPr>
        <w:t>wheelbarrow</w:t>
      </w:r>
      <w:r w:rsidR="00130593">
        <w:rPr>
          <w:rFonts w:ascii="Didact Gothic" w:eastAsia="Didact Gothic" w:hAnsi="Didact Gothic" w:cs="Didact Gothic"/>
          <w:sz w:val="20"/>
          <w:szCs w:val="20"/>
          <w:lang w:val="en-US"/>
        </w:rPr>
        <w:t xml:space="preserve"> </w:t>
      </w:r>
    </w:p>
    <w:p w14:paraId="48189D26" w14:textId="77777777" w:rsidR="00B20B3E" w:rsidRPr="00B20B3E" w:rsidRDefault="00B20B3E" w:rsidP="00130593">
      <w:pPr>
        <w:pStyle w:val="Normal1"/>
        <w:spacing w:line="240" w:lineRule="auto"/>
        <w:jc w:val="center"/>
        <w:rPr>
          <w:rFonts w:ascii="Didact Gothic" w:eastAsia="Didact Gothic" w:hAnsi="Didact Gothic" w:cs="Didact Gothic"/>
          <w:sz w:val="8"/>
          <w:szCs w:val="8"/>
          <w:lang w:val="en-US"/>
        </w:rPr>
      </w:pPr>
    </w:p>
    <w:tbl>
      <w:tblPr>
        <w:tblStyle w:val="1"/>
        <w:tblW w:w="9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2157"/>
        <w:gridCol w:w="1877"/>
        <w:gridCol w:w="1830"/>
        <w:gridCol w:w="1742"/>
      </w:tblGrid>
      <w:tr w:rsidR="00DB1D9F" w14:paraId="4F90146B" w14:textId="77777777" w:rsidTr="00F566E7">
        <w:tc>
          <w:tcPr>
            <w:tcW w:w="1723" w:type="dxa"/>
          </w:tcPr>
          <w:p w14:paraId="4C590705" w14:textId="77777777" w:rsidR="00DB1D9F" w:rsidRDefault="00DB1D9F" w:rsidP="001C4964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NAME/DATE</w:t>
            </w:r>
          </w:p>
        </w:tc>
        <w:tc>
          <w:tcPr>
            <w:tcW w:w="2157" w:type="dxa"/>
          </w:tcPr>
          <w:p w14:paraId="0E6F1C0B" w14:textId="77777777" w:rsidR="00DB1D9F" w:rsidRDefault="00DB1D9F" w:rsidP="001C4964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LUNCH</w:t>
            </w:r>
          </w:p>
        </w:tc>
        <w:tc>
          <w:tcPr>
            <w:tcW w:w="1877" w:type="dxa"/>
          </w:tcPr>
          <w:p w14:paraId="57938193" w14:textId="77777777" w:rsidR="00DB1D9F" w:rsidRDefault="00DB1D9F" w:rsidP="001C4964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NAME/DATE</w:t>
            </w:r>
          </w:p>
        </w:tc>
        <w:tc>
          <w:tcPr>
            <w:tcW w:w="1830" w:type="dxa"/>
          </w:tcPr>
          <w:p w14:paraId="50DECB5A" w14:textId="77777777" w:rsidR="00DB1D9F" w:rsidRDefault="00DB1D9F" w:rsidP="001C4964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LUNCH</w:t>
            </w:r>
          </w:p>
        </w:tc>
        <w:tc>
          <w:tcPr>
            <w:tcW w:w="1742" w:type="dxa"/>
          </w:tcPr>
          <w:p w14:paraId="0E2C2B91" w14:textId="77777777" w:rsidR="00DB1D9F" w:rsidRDefault="00DB1D9F" w:rsidP="001C4964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LAUNDRY</w:t>
            </w:r>
          </w:p>
        </w:tc>
      </w:tr>
      <w:tr w:rsidR="00687814" w14:paraId="49631DC7" w14:textId="77777777" w:rsidTr="00F566E7">
        <w:tc>
          <w:tcPr>
            <w:tcW w:w="1723" w:type="dxa"/>
          </w:tcPr>
          <w:p w14:paraId="3EF8083D" w14:textId="77777777" w:rsidR="00453702" w:rsidRDefault="0045370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11E8A962" w14:textId="77777777" w:rsidR="00687814" w:rsidRDefault="0045370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Wednesday 1</w:t>
            </w:r>
          </w:p>
          <w:p w14:paraId="7003FA7D" w14:textId="2ED60B24" w:rsidR="00453702" w:rsidRPr="00D904C2" w:rsidRDefault="00D904C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Martin</w:t>
            </w:r>
          </w:p>
          <w:p w14:paraId="1192587E" w14:textId="77777777" w:rsidR="00B8588B" w:rsidRDefault="00B8588B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5D62DB09" w14:textId="3479CE79" w:rsidR="00B8588B" w:rsidRDefault="00B8588B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Thursday 2</w:t>
            </w:r>
          </w:p>
          <w:p w14:paraId="656C364B" w14:textId="2BFFDB71" w:rsidR="00453702" w:rsidRPr="00B8588B" w:rsidRDefault="00453702" w:rsidP="00B8588B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 w:rsidRPr="00832B46">
              <w:rPr>
                <w:rFonts w:ascii="Didact Gothic" w:eastAsia="Didact Gothic" w:hAnsi="Didact Gothic" w:cs="Didact Gothic"/>
                <w:sz w:val="18"/>
                <w:szCs w:val="18"/>
              </w:rPr>
              <w:t xml:space="preserve">Day of the Dead </w:t>
            </w:r>
            <w:r w:rsidR="00B8588B">
              <w:rPr>
                <w:rFonts w:ascii="Didact Gothic" w:eastAsia="Didact Gothic" w:hAnsi="Didact Gothic" w:cs="Didact Gothic"/>
                <w:sz w:val="18"/>
                <w:szCs w:val="18"/>
              </w:rPr>
              <w:t>Holiday</w:t>
            </w:r>
          </w:p>
        </w:tc>
        <w:tc>
          <w:tcPr>
            <w:tcW w:w="2157" w:type="dxa"/>
          </w:tcPr>
          <w:p w14:paraId="4C60E001" w14:textId="77777777" w:rsidR="00453702" w:rsidRDefault="0045370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1D952689" w14:textId="2B935E23" w:rsidR="00453702" w:rsidRDefault="002A762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Red non spicy Tamales,</w:t>
            </w:r>
          </w:p>
          <w:p w14:paraId="649ADB41" w14:textId="4DC187DA" w:rsidR="00B8588B" w:rsidRDefault="002A762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½ l. of Lala cream</w:t>
            </w:r>
          </w:p>
          <w:p w14:paraId="5D0F4845" w14:textId="2C106EA4" w:rsidR="00453702" w:rsidRDefault="002A762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 xml:space="preserve">2 large </w:t>
            </w:r>
            <w:r w:rsidRPr="002A7622">
              <w:rPr>
                <w:rFonts w:ascii="Didact Gothic" w:eastAsia="Didact Gothic" w:hAnsi="Didact Gothic" w:cs="Didact Gothic"/>
                <w:i/>
                <w:sz w:val="18"/>
                <w:szCs w:val="18"/>
              </w:rPr>
              <w:t>Pan de Muerto’</w:t>
            </w:r>
          </w:p>
          <w:p w14:paraId="616C8C87" w14:textId="77777777" w:rsidR="002A7622" w:rsidRDefault="002A7622" w:rsidP="00B8588B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 xml:space="preserve">2 galons of homemade </w:t>
            </w:r>
          </w:p>
          <w:p w14:paraId="7EB443D2" w14:textId="43CD315D" w:rsidR="00B8588B" w:rsidRDefault="002A7622" w:rsidP="00B8588B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hot chocolate</w:t>
            </w:r>
          </w:p>
          <w:p w14:paraId="6D8B5754" w14:textId="1B7EB7EC" w:rsidR="00687814" w:rsidRPr="00635671" w:rsidRDefault="00635671" w:rsidP="00635671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1B386347" wp14:editId="6C23263C">
                  <wp:extent cx="593090" cy="428702"/>
                  <wp:effectExtent l="0" t="0" r="0" b="3175"/>
                  <wp:docPr id="3" name="Imagen 3" descr="Macintosh HD:private:var:folders:lh:2mfwptg90bg4syjwvbv0psgw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lh:2mfwptg90bg4syjwvbv0psgw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46" b="15992"/>
                          <a:stretch/>
                        </pic:blipFill>
                        <pic:spPr bwMode="auto">
                          <a:xfrm>
                            <a:off x="0" y="0"/>
                            <a:ext cx="594061" cy="42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14:paraId="0059681B" w14:textId="77777777" w:rsidR="00687814" w:rsidRDefault="00687814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6476232A" w14:textId="77777777" w:rsidR="00DF73F5" w:rsidRDefault="0045370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Friday</w:t>
            </w:r>
            <w:r w:rsidR="00DF73F5"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 </w:t>
            </w: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3</w:t>
            </w:r>
          </w:p>
          <w:p w14:paraId="15A2200A" w14:textId="23300037" w:rsidR="00D904C2" w:rsidRDefault="00D904C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Meliza</w:t>
            </w:r>
          </w:p>
        </w:tc>
        <w:tc>
          <w:tcPr>
            <w:tcW w:w="1830" w:type="dxa"/>
          </w:tcPr>
          <w:p w14:paraId="343EB5A2" w14:textId="77777777" w:rsidR="00B20B3E" w:rsidRDefault="00B20B3E" w:rsidP="002A7622">
            <w:pPr>
              <w:pStyle w:val="Normal1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36599677" w14:textId="3A5A170B" w:rsidR="00687814" w:rsidRPr="00B8588B" w:rsidRDefault="00E14425" w:rsidP="00DF73F5">
            <w:pPr>
              <w:pStyle w:val="Normal1"/>
              <w:tabs>
                <w:tab w:val="left" w:pos="294"/>
              </w:tabs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 xml:space="preserve">Prepared Chicken </w:t>
            </w:r>
            <w:r w:rsidR="00B8588B" w:rsidRPr="00B8588B">
              <w:rPr>
                <w:rFonts w:ascii="Didact Gothic" w:eastAsia="Didact Gothic" w:hAnsi="Didact Gothic" w:cs="Didact Gothic"/>
                <w:sz w:val="18"/>
                <w:szCs w:val="18"/>
              </w:rPr>
              <w:t>salad</w:t>
            </w:r>
          </w:p>
          <w:p w14:paraId="51A4457E" w14:textId="3A41BEF5" w:rsidR="00B8588B" w:rsidRPr="00B8588B" w:rsidRDefault="00714F05" w:rsidP="00DF73F5">
            <w:pPr>
              <w:pStyle w:val="Normal1"/>
              <w:tabs>
                <w:tab w:val="left" w:pos="294"/>
              </w:tabs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Salmas oven baken corn crackers</w:t>
            </w:r>
          </w:p>
          <w:p w14:paraId="260AE56A" w14:textId="085AB0CB" w:rsidR="00B8588B" w:rsidRPr="00B8588B" w:rsidRDefault="00E14425" w:rsidP="00E14425">
            <w:pPr>
              <w:pStyle w:val="Normal1"/>
              <w:tabs>
                <w:tab w:val="left" w:pos="294"/>
              </w:tabs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Cucumber, celery and carrot strips</w:t>
            </w:r>
          </w:p>
          <w:p w14:paraId="7C8D06F3" w14:textId="02B13DEC" w:rsidR="00B8588B" w:rsidRPr="00B8588B" w:rsidRDefault="00E14425" w:rsidP="00DF73F5">
            <w:pPr>
              <w:pStyle w:val="Normal1"/>
              <w:tabs>
                <w:tab w:val="left" w:pos="294"/>
              </w:tabs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</w:rPr>
              <w:t>Ranch dressing</w:t>
            </w:r>
          </w:p>
          <w:p w14:paraId="07B3D01D" w14:textId="338EFD16" w:rsidR="00B8588B" w:rsidRDefault="00B8588B" w:rsidP="00DF73F5">
            <w:pPr>
              <w:pStyle w:val="Normal1"/>
              <w:tabs>
                <w:tab w:val="left" w:pos="294"/>
              </w:tabs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 w:rsidRPr="00B8588B">
              <w:rPr>
                <w:rFonts w:ascii="Didact Gothic" w:eastAsia="Didact Gothic" w:hAnsi="Didact Gothic" w:cs="Didact Gothic"/>
                <w:sz w:val="18"/>
                <w:szCs w:val="18"/>
              </w:rPr>
              <w:t>6l. Natural water</w:t>
            </w:r>
          </w:p>
        </w:tc>
        <w:tc>
          <w:tcPr>
            <w:tcW w:w="1742" w:type="dxa"/>
          </w:tcPr>
          <w:p w14:paraId="07479546" w14:textId="77777777" w:rsidR="00714F05" w:rsidRDefault="00714F05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</w:p>
          <w:p w14:paraId="1843B005" w14:textId="09E73BB4" w:rsidR="00687814" w:rsidRDefault="00E14425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</w:rPr>
              <w:t>Abraham</w:t>
            </w:r>
          </w:p>
          <w:p w14:paraId="77C46E3B" w14:textId="77777777" w:rsidR="00687814" w:rsidRPr="00687814" w:rsidRDefault="00687814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8"/>
                <w:szCs w:val="8"/>
              </w:rPr>
            </w:pPr>
          </w:p>
          <w:p w14:paraId="4A375FCD" w14:textId="73452849" w:rsidR="00687814" w:rsidRPr="00687814" w:rsidRDefault="00687814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</w:tc>
      </w:tr>
      <w:tr w:rsidR="00DB1D9F" w:rsidRPr="005C2D3E" w14:paraId="2E24BDC6" w14:textId="77777777" w:rsidTr="00F566E7">
        <w:tc>
          <w:tcPr>
            <w:tcW w:w="1723" w:type="dxa"/>
            <w:tcBorders>
              <w:right w:val="single" w:sz="4" w:space="0" w:color="auto"/>
            </w:tcBorders>
          </w:tcPr>
          <w:p w14:paraId="7A7A411E" w14:textId="1C5807D0" w:rsidR="00DB1D9F" w:rsidRPr="00254F63" w:rsidRDefault="00DB1D9F" w:rsidP="001C4964">
            <w:pPr>
              <w:pStyle w:val="Normal1"/>
              <w:jc w:val="center"/>
              <w:rPr>
                <w:lang w:val="en-US"/>
              </w:rPr>
            </w:pPr>
          </w:p>
          <w:p w14:paraId="73628D39" w14:textId="46D3A8C5" w:rsidR="00311A8F" w:rsidRDefault="00DB1D9F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Thursday </w:t>
            </w:r>
            <w:r w:rsidR="00453702">
              <w:rPr>
                <w:rFonts w:ascii="Didact Gothic" w:eastAsia="Didact Gothic" w:hAnsi="Didact Gothic" w:cs="Didact Gothic"/>
                <w:sz w:val="20"/>
                <w:szCs w:val="20"/>
              </w:rPr>
              <w:t>9</w:t>
            </w:r>
          </w:p>
          <w:p w14:paraId="26D0B573" w14:textId="345A11D3" w:rsidR="00311A8F" w:rsidRPr="008310CC" w:rsidRDefault="00D904C2" w:rsidP="00311A8F">
            <w:pPr>
              <w:pStyle w:val="Normal1"/>
              <w:jc w:val="center"/>
              <w:rPr>
                <w:b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 xml:space="preserve"> Bogar</w:t>
            </w:r>
          </w:p>
        </w:tc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</w:tcPr>
          <w:p w14:paraId="2FCDCC6D" w14:textId="77777777" w:rsidR="00267073" w:rsidRDefault="00267073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</w:pPr>
          </w:p>
          <w:p w14:paraId="05284EAA" w14:textId="07CFF0C4" w:rsidR="001C4964" w:rsidRPr="00832B46" w:rsidRDefault="0045370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24</w:t>
            </w:r>
            <w:r w:rsidR="00DA58BA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Bagels</w:t>
            </w:r>
          </w:p>
          <w:p w14:paraId="1D53F6D8" w14:textId="77777777" w:rsidR="00E14425" w:rsidRPr="00832B46" w:rsidRDefault="00E14425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Philadelphia cheese</w:t>
            </w:r>
          </w:p>
          <w:p w14:paraId="765E73CC" w14:textId="5FBEBAA9" w:rsidR="00DA58BA" w:rsidRPr="00832B46" w:rsidRDefault="00E14425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1 box</w:t>
            </w:r>
            <w:r w:rsidR="00DA58BA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of strawberries</w:t>
            </w:r>
          </w:p>
          <w:p w14:paraId="208D411D" w14:textId="6E81F1FE" w:rsidR="00DA58BA" w:rsidRPr="00832B46" w:rsidRDefault="00B20B3E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1 box of</w:t>
            </w:r>
            <w:r w:rsidR="00DA58BA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blueberries</w:t>
            </w:r>
          </w:p>
          <w:p w14:paraId="4F982200" w14:textId="6B2E467E" w:rsidR="00832B46" w:rsidRPr="00832B46" w:rsidRDefault="00DF73F5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1</w:t>
            </w:r>
            <w:r w:rsidR="00B20B3E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pineapple</w:t>
            </w:r>
            <w:r w:rsidR="00832B46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in squares</w:t>
            </w:r>
          </w:p>
          <w:p w14:paraId="1A5D48AC" w14:textId="3BAE4569" w:rsidR="00832B46" w:rsidRPr="00832B46" w:rsidRDefault="00E14425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3</w:t>
            </w:r>
            <w:r w:rsidR="00832B46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bananas</w:t>
            </w:r>
          </w:p>
          <w:p w14:paraId="07B9ACD4" w14:textId="67DFE5A2" w:rsidR="00DA58BA" w:rsidRPr="00DA58BA" w:rsidRDefault="00DF73F5" w:rsidP="001C4964">
            <w:pPr>
              <w:pStyle w:val="Normal1"/>
              <w:jc w:val="center"/>
              <w:rPr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</w:t>
            </w:r>
            <w:r w:rsidR="00832B46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l.</w:t>
            </w:r>
            <w:r w:rsidR="00E14425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of water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14:paraId="7927F949" w14:textId="77777777" w:rsidR="00DB1D9F" w:rsidRPr="00DA58BA" w:rsidRDefault="00DB1D9F" w:rsidP="001C4964">
            <w:pPr>
              <w:pStyle w:val="Normal1"/>
              <w:jc w:val="center"/>
              <w:rPr>
                <w:lang w:val="en-US"/>
              </w:rPr>
            </w:pPr>
          </w:p>
          <w:p w14:paraId="03B6E1E6" w14:textId="1A04D7B3" w:rsidR="00D904C2" w:rsidRDefault="00DB1D9F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Friday </w:t>
            </w:r>
            <w:r w:rsidR="00453702">
              <w:rPr>
                <w:rFonts w:ascii="Didact Gothic" w:eastAsia="Didact Gothic" w:hAnsi="Didact Gothic" w:cs="Didact Gothic"/>
                <w:sz w:val="20"/>
                <w:szCs w:val="20"/>
              </w:rPr>
              <w:t>10</w:t>
            </w:r>
          </w:p>
          <w:p w14:paraId="29EB3EC8" w14:textId="42F96DCE" w:rsidR="00B118CB" w:rsidRPr="008310CC" w:rsidRDefault="00D904C2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Bruno</w:t>
            </w:r>
          </w:p>
          <w:p w14:paraId="40D446F6" w14:textId="77777777" w:rsidR="00267073" w:rsidRDefault="00267073" w:rsidP="001C4964">
            <w:pPr>
              <w:pStyle w:val="Normal1"/>
              <w:jc w:val="center"/>
            </w:pPr>
          </w:p>
          <w:p w14:paraId="2AB33013" w14:textId="77777777" w:rsidR="00DB1D9F" w:rsidRPr="00DB1D9F" w:rsidRDefault="00DB1D9F" w:rsidP="001C4964">
            <w:pPr>
              <w:pStyle w:val="Normal1"/>
              <w:jc w:val="center"/>
            </w:pPr>
          </w:p>
        </w:tc>
        <w:tc>
          <w:tcPr>
            <w:tcW w:w="1830" w:type="dxa"/>
            <w:tcBorders>
              <w:left w:val="single" w:sz="4" w:space="0" w:color="auto"/>
              <w:right w:val="single" w:sz="4" w:space="0" w:color="auto"/>
            </w:tcBorders>
          </w:tcPr>
          <w:p w14:paraId="7AD9E6FE" w14:textId="77777777" w:rsidR="00CE6A62" w:rsidRDefault="00CE6A62" w:rsidP="00832B4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4D2B819" w14:textId="459E3DA0" w:rsidR="00D904C2" w:rsidRDefault="00E14425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Prepared Tuna</w:t>
            </w:r>
            <w:r w:rsidR="00D904C2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salad</w:t>
            </w:r>
          </w:p>
          <w:p w14:paraId="603650DB" w14:textId="1BD5BDF1" w:rsidR="00714F05" w:rsidRDefault="00714F05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Lettuce leaves</w:t>
            </w:r>
          </w:p>
          <w:p w14:paraId="72ED514C" w14:textId="77777777" w:rsidR="00D904C2" w:rsidRDefault="00D904C2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Saltine Crackers</w:t>
            </w:r>
          </w:p>
          <w:p w14:paraId="13796699" w14:textId="7E3C3D36" w:rsidR="00E14425" w:rsidRDefault="0059078B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Homemade rice pudding</w:t>
            </w:r>
          </w:p>
          <w:p w14:paraId="72A1E44F" w14:textId="77777777" w:rsidR="00D904C2" w:rsidRDefault="00D904C2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</w:t>
            </w:r>
            <w:r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l.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of natural water</w:t>
            </w:r>
          </w:p>
          <w:p w14:paraId="17250B72" w14:textId="31243899" w:rsidR="00B20B3E" w:rsidRPr="000006A3" w:rsidRDefault="00B20B3E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14:paraId="0334C87E" w14:textId="77777777" w:rsidR="00F566E7" w:rsidRPr="00646D51" w:rsidRDefault="00F566E7" w:rsidP="001C4964">
            <w:pPr>
              <w:pStyle w:val="Normal1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 w:rsidRPr="00646D51"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 xml:space="preserve">     </w:t>
            </w:r>
          </w:p>
          <w:p w14:paraId="1AFC4678" w14:textId="5FE8320D" w:rsidR="00AF2400" w:rsidRPr="00F566E7" w:rsidRDefault="00E14425" w:rsidP="00B118CB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Meliza</w:t>
            </w:r>
          </w:p>
          <w:p w14:paraId="5B282204" w14:textId="77777777" w:rsidR="00F566E7" w:rsidRPr="00687814" w:rsidRDefault="00F566E7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8"/>
                <w:szCs w:val="8"/>
                <w:lang w:val="en-US"/>
              </w:rPr>
            </w:pPr>
          </w:p>
          <w:p w14:paraId="2853B3C8" w14:textId="77777777" w:rsidR="00AF2400" w:rsidRPr="00AF2400" w:rsidRDefault="00AF2400" w:rsidP="00453702">
            <w:pPr>
              <w:pStyle w:val="Normal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1C4964" w:rsidRPr="00BB5ED6" w14:paraId="5B481ABB" w14:textId="77777777" w:rsidTr="00F56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1723" w:type="dxa"/>
          </w:tcPr>
          <w:p w14:paraId="52911EA9" w14:textId="77777777" w:rsidR="001C4964" w:rsidRPr="00B118CB" w:rsidRDefault="001C4964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</w:pPr>
          </w:p>
          <w:p w14:paraId="7A31C80E" w14:textId="70C56EBA" w:rsidR="001C4964" w:rsidRDefault="001C4964" w:rsidP="00A501A0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Thursday </w:t>
            </w:r>
            <w:r w:rsidR="00B448CB">
              <w:rPr>
                <w:rFonts w:ascii="Didact Gothic" w:eastAsia="Didact Gothic" w:hAnsi="Didact Gothic" w:cs="Didact Gothic"/>
                <w:sz w:val="20"/>
                <w:szCs w:val="20"/>
              </w:rPr>
              <w:t>1</w:t>
            </w:r>
            <w:r w:rsidR="00453702">
              <w:rPr>
                <w:rFonts w:ascii="Didact Gothic" w:eastAsia="Didact Gothic" w:hAnsi="Didact Gothic" w:cs="Didact Gothic"/>
                <w:sz w:val="20"/>
                <w:szCs w:val="20"/>
              </w:rPr>
              <w:t>6</w:t>
            </w:r>
          </w:p>
          <w:p w14:paraId="7D3EA97E" w14:textId="24A7AAE2" w:rsidR="00A501A0" w:rsidRPr="00A501A0" w:rsidRDefault="00D904C2" w:rsidP="00A501A0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Oskar</w:t>
            </w:r>
          </w:p>
          <w:p w14:paraId="14B7E046" w14:textId="77777777" w:rsidR="001C4964" w:rsidRDefault="001C4964" w:rsidP="00453702">
            <w:pPr>
              <w:pStyle w:val="Normal1"/>
              <w:spacing w:after="200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</w:p>
        </w:tc>
        <w:tc>
          <w:tcPr>
            <w:tcW w:w="2157" w:type="dxa"/>
          </w:tcPr>
          <w:p w14:paraId="6D239C5E" w14:textId="77777777" w:rsidR="00F566E7" w:rsidRPr="00B448CB" w:rsidRDefault="00F566E7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435DA3DC" w14:textId="77777777" w:rsidR="00D904C2" w:rsidRPr="00832B46" w:rsidRDefault="00D904C2" w:rsidP="00D9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  <w:r w:rsidRPr="00832B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hot dog buns</w:t>
            </w:r>
          </w:p>
          <w:p w14:paraId="7A640A2E" w14:textId="77777777" w:rsidR="00D904C2" w:rsidRPr="00832B46" w:rsidRDefault="00D904C2" w:rsidP="00D9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 turkey sausages</w:t>
            </w:r>
          </w:p>
          <w:p w14:paraId="6AE7900D" w14:textId="77777777" w:rsidR="00D904C2" w:rsidRPr="00832B46" w:rsidRDefault="00D904C2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Ketchup, Mustard Mayonnaise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Light</w:t>
            </w:r>
          </w:p>
          <w:p w14:paraId="508E40FA" w14:textId="77777777" w:rsidR="00D904C2" w:rsidRPr="00832B46" w:rsidRDefault="00D904C2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 w:rsidRPr="00B20B3E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2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</w:t>
            </w:r>
            <w:r>
              <w:rPr>
                <w:rFonts w:ascii="Didact Gothic" w:eastAsia="Didact Gothic" w:hAnsi="Didact Gothic" w:cs="Didact Gothic"/>
                <w:i/>
                <w:sz w:val="18"/>
                <w:szCs w:val="18"/>
                <w:lang w:val="en-US"/>
              </w:rPr>
              <w:t xml:space="preserve"> </w:t>
            </w:r>
            <w:r w:rsidRPr="00832B46">
              <w:rPr>
                <w:rFonts w:ascii="Didact Gothic" w:eastAsia="Didact Gothic" w:hAnsi="Didact Gothic" w:cs="Didact Gothic"/>
                <w:i/>
                <w:sz w:val="18"/>
                <w:szCs w:val="18"/>
                <w:lang w:val="en-US"/>
              </w:rPr>
              <w:t xml:space="preserve">Ranch Market </w:t>
            </w:r>
          </w:p>
          <w:p w14:paraId="7C5F9334" w14:textId="77777777" w:rsidR="00D904C2" w:rsidRPr="00832B46" w:rsidRDefault="00D904C2" w:rsidP="00D904C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Veggie </w:t>
            </w:r>
            <w:r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chips</w:t>
            </w:r>
          </w:p>
          <w:p w14:paraId="55E9E460" w14:textId="1C12B126" w:rsidR="001C4964" w:rsidRPr="00E14425" w:rsidRDefault="00D904C2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</w:t>
            </w:r>
            <w:r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l. Natural Water</w:t>
            </w:r>
          </w:p>
        </w:tc>
        <w:tc>
          <w:tcPr>
            <w:tcW w:w="1877" w:type="dxa"/>
          </w:tcPr>
          <w:p w14:paraId="08EB1F07" w14:textId="77777777" w:rsidR="001C4964" w:rsidRPr="00DA58BA" w:rsidRDefault="001C4964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</w:pPr>
          </w:p>
          <w:p w14:paraId="33CDC8AD" w14:textId="67FDEE32" w:rsidR="001C4964" w:rsidRDefault="00DA58BA" w:rsidP="00A501A0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  <w:t xml:space="preserve">Friday </w:t>
            </w:r>
            <w:r w:rsidR="00453702">
              <w:rPr>
                <w:rFonts w:ascii="Didact Gothic" w:eastAsia="Didact Gothic" w:hAnsi="Didact Gothic" w:cs="Didact Gothic"/>
                <w:sz w:val="20"/>
                <w:szCs w:val="20"/>
                <w:lang w:val="en-US"/>
              </w:rPr>
              <w:t>17</w:t>
            </w:r>
          </w:p>
          <w:p w14:paraId="5E4BCE14" w14:textId="4F536F4D" w:rsidR="00A501A0" w:rsidRPr="00E14425" w:rsidRDefault="00D904C2" w:rsidP="00A501A0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  <w:lang w:val="en-US"/>
              </w:rPr>
            </w:pPr>
            <w:r w:rsidRPr="00E14425">
              <w:rPr>
                <w:rFonts w:ascii="Didact Gothic" w:eastAsia="Didact Gothic" w:hAnsi="Didact Gothic" w:cs="Didact Gothic"/>
                <w:b/>
                <w:sz w:val="20"/>
                <w:szCs w:val="20"/>
                <w:lang w:val="en-US"/>
              </w:rPr>
              <w:t>Antonio</w:t>
            </w:r>
          </w:p>
          <w:p w14:paraId="78985DE6" w14:textId="1035A1CD" w:rsidR="00BB5ED6" w:rsidRPr="00832B46" w:rsidRDefault="00BB5ED6" w:rsidP="00B448CB">
            <w:pPr>
              <w:pStyle w:val="Normal1"/>
              <w:spacing w:after="200"/>
              <w:jc w:val="center"/>
              <w:rPr>
                <w:rFonts w:ascii="Didact Gothic" w:eastAsia="Didact Gothic" w:hAnsi="Didact Gothic" w:cs="Didact Gothic"/>
                <w:i/>
                <w:sz w:val="18"/>
                <w:szCs w:val="18"/>
                <w:lang w:val="en-US"/>
              </w:rPr>
            </w:pPr>
          </w:p>
        </w:tc>
        <w:tc>
          <w:tcPr>
            <w:tcW w:w="1830" w:type="dxa"/>
          </w:tcPr>
          <w:p w14:paraId="08574495" w14:textId="77777777" w:rsidR="00F566E7" w:rsidRDefault="00F566E7" w:rsidP="001C496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  <w:p w14:paraId="528C8E35" w14:textId="77777777" w:rsidR="00DA58BA" w:rsidRDefault="0059078B" w:rsidP="004B763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Beef flautas</w:t>
            </w:r>
          </w:p>
          <w:p w14:paraId="54F1C5D6" w14:textId="77777777" w:rsidR="0059078B" w:rsidRDefault="0059078B" w:rsidP="004B763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Lala cream, mild salsa</w:t>
            </w:r>
          </w:p>
          <w:p w14:paraId="4F50A0AC" w14:textId="342837E9" w:rsidR="0059078B" w:rsidRDefault="0059078B" w:rsidP="004B763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Shredded lettuce and tomatoes</w:t>
            </w:r>
          </w:p>
          <w:p w14:paraId="05F5A8B6" w14:textId="4C80C6C2" w:rsidR="0059078B" w:rsidRDefault="0059078B" w:rsidP="004B763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Cantaloupe slices, chile pikin</w:t>
            </w:r>
          </w:p>
          <w:p w14:paraId="271FDD83" w14:textId="67629067" w:rsidR="0059078B" w:rsidRPr="004B7634" w:rsidRDefault="0059078B" w:rsidP="00635671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6l. natural water</w:t>
            </w:r>
          </w:p>
        </w:tc>
        <w:tc>
          <w:tcPr>
            <w:tcW w:w="1742" w:type="dxa"/>
          </w:tcPr>
          <w:p w14:paraId="0C81C34F" w14:textId="77777777" w:rsidR="00BB5ED6" w:rsidRDefault="00BB5ED6" w:rsidP="001611DE">
            <w:pPr>
              <w:pStyle w:val="Normal1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  <w:p w14:paraId="692E6392" w14:textId="0D08BAEC" w:rsidR="00BB5ED6" w:rsidRDefault="00E14425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Oskar</w:t>
            </w:r>
          </w:p>
          <w:p w14:paraId="33AEC8E2" w14:textId="77777777" w:rsidR="00687814" w:rsidRPr="00687814" w:rsidRDefault="00687814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8"/>
                <w:szCs w:val="8"/>
                <w:lang w:val="en-US"/>
              </w:rPr>
            </w:pPr>
          </w:p>
          <w:p w14:paraId="530754AC" w14:textId="5B0B5862" w:rsidR="00687814" w:rsidRPr="00687814" w:rsidRDefault="00687814" w:rsidP="00687814">
            <w:pPr>
              <w:pStyle w:val="Normal1"/>
              <w:spacing w:after="200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</w:tc>
      </w:tr>
      <w:tr w:rsidR="001C4964" w:rsidRPr="005C2D3E" w14:paraId="656C6405" w14:textId="77777777" w:rsidTr="00161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55"/>
        </w:trPr>
        <w:tc>
          <w:tcPr>
            <w:tcW w:w="1723" w:type="dxa"/>
          </w:tcPr>
          <w:p w14:paraId="78366660" w14:textId="0F2F4C67" w:rsidR="00687814" w:rsidRDefault="00687814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0545B868" w14:textId="7C719587" w:rsidR="00E14425" w:rsidRPr="00265C11" w:rsidRDefault="00453702" w:rsidP="00265C11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Wednes</w:t>
            </w:r>
            <w:r w:rsidR="00DA58BA">
              <w:rPr>
                <w:rFonts w:ascii="Didact Gothic" w:eastAsia="Didact Gothic" w:hAnsi="Didact Gothic" w:cs="Didact Gothic"/>
                <w:sz w:val="20"/>
                <w:szCs w:val="20"/>
              </w:rPr>
              <w:t xml:space="preserve">day </w:t>
            </w: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22</w:t>
            </w:r>
          </w:p>
          <w:p w14:paraId="1AF35D0F" w14:textId="63DE828B" w:rsidR="00E14425" w:rsidRDefault="00714F05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Ian Santi</w:t>
            </w:r>
            <w:r w:rsidR="00E14425"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ago</w:t>
            </w:r>
          </w:p>
          <w:p w14:paraId="568BC27D" w14:textId="617FD7E6" w:rsidR="00E14425" w:rsidRDefault="00E14425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 xml:space="preserve">and </w:t>
            </w:r>
          </w:p>
          <w:p w14:paraId="2937AF58" w14:textId="75E87391" w:rsidR="00832B46" w:rsidRPr="00265C11" w:rsidRDefault="00E14425" w:rsidP="00265C11">
            <w:pPr>
              <w:pStyle w:val="Normal1"/>
              <w:jc w:val="center"/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Abraham</w:t>
            </w:r>
          </w:p>
          <w:p w14:paraId="0D5B266E" w14:textId="2C8247DE" w:rsidR="00A501A0" w:rsidRPr="00687814" w:rsidRDefault="00265C11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noProof/>
                <w:sz w:val="18"/>
                <w:szCs w:val="18"/>
                <w:lang w:val="es-ES" w:eastAsia="es-ES"/>
              </w:rPr>
              <w:drawing>
                <wp:inline distT="0" distB="0" distL="0" distR="0" wp14:anchorId="1D0BD1D0" wp14:editId="697CDAF2">
                  <wp:extent cx="809158" cy="380344"/>
                  <wp:effectExtent l="0" t="0" r="3810" b="1270"/>
                  <wp:docPr id="2" name="Imagen 2" descr="Macintosh HD:private:var:folders:lh:2mfwptg90bg4syjwvbv0psg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lh:2mfwptg90bg4syjwvbv0psg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64" cy="3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7" w:type="dxa"/>
          </w:tcPr>
          <w:p w14:paraId="147F981C" w14:textId="77777777" w:rsidR="00CE6A62" w:rsidRDefault="00CE6A62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  <w:p w14:paraId="0D38A219" w14:textId="77777777" w:rsidR="00E14425" w:rsidRDefault="004B7634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S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moked turkey</w:t>
            </w:r>
            <w:r w:rsidR="00687814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breast’ </w:t>
            </w:r>
          </w:p>
          <w:p w14:paraId="6BE8DC81" w14:textId="0B8DB600" w:rsidR="00311A8F" w:rsidRDefault="00E14425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or</w:t>
            </w:r>
            <w:proofErr w:type="gramEnd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ham </w:t>
            </w:r>
            <w:r w:rsidR="00687814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cut in slice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</w:t>
            </w:r>
            <w:r w:rsidR="00A501A0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(Costco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, WalMart El Paso</w:t>
            </w:r>
            <w:r w:rsidR="00A501A0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)</w:t>
            </w:r>
          </w:p>
          <w:p w14:paraId="161E2775" w14:textId="7418DA82" w:rsidR="00E622AB" w:rsidRDefault="00B20B3E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homemade</w:t>
            </w:r>
            <w:proofErr w:type="gramEnd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m</w:t>
            </w:r>
            <w:r w:rsidR="001611DE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a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sh</w:t>
            </w:r>
            <w:r w:rsidR="00687814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ed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potatoes</w:t>
            </w:r>
            <w:r w:rsidR="002A7622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, 2 cans of cranberry sauce, 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</w:t>
            </w:r>
          </w:p>
          <w:p w14:paraId="1DDC69D4" w14:textId="580B18BC" w:rsidR="00311A8F" w:rsidRDefault="002A7622" w:rsidP="00311A8F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2 med./1 large 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pum</w:t>
            </w:r>
            <w:r w:rsidR="001611DE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</w:t>
            </w:r>
            <w:r w:rsidR="004B7634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kin pie</w:t>
            </w:r>
          </w:p>
          <w:p w14:paraId="2BD4B7F1" w14:textId="37D907F2" w:rsidR="00B20B3E" w:rsidRPr="00E14425" w:rsidRDefault="00DF73F5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 l. cranberry juice 35cal.</w:t>
            </w:r>
          </w:p>
        </w:tc>
        <w:tc>
          <w:tcPr>
            <w:tcW w:w="1877" w:type="dxa"/>
          </w:tcPr>
          <w:p w14:paraId="1AA16ECC" w14:textId="77777777" w:rsidR="00687814" w:rsidRDefault="00687814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3E243E35" w14:textId="54C7460D" w:rsidR="001C4964" w:rsidRPr="00832B46" w:rsidRDefault="00453702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Thursday and Friday 23 and 24</w:t>
            </w:r>
          </w:p>
          <w:p w14:paraId="0F7356A4" w14:textId="77777777" w:rsidR="00BB5ED6" w:rsidRDefault="00BB5ED6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73808CA0" w14:textId="748CDD1B" w:rsidR="00687814" w:rsidRPr="008310CC" w:rsidRDefault="0045370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  <w:r w:rsidRPr="00832B46">
              <w:rPr>
                <w:rFonts w:ascii="Didact Gothic" w:eastAsia="Didact Gothic" w:hAnsi="Didact Gothic" w:cs="Didact Gothic"/>
                <w:i/>
                <w:sz w:val="18"/>
                <w:szCs w:val="18"/>
                <w:lang w:val="en-US"/>
              </w:rPr>
              <w:t>No Classes</w:t>
            </w:r>
          </w:p>
        </w:tc>
        <w:tc>
          <w:tcPr>
            <w:tcW w:w="1830" w:type="dxa"/>
          </w:tcPr>
          <w:p w14:paraId="7DFB2B22" w14:textId="77777777" w:rsidR="00CE6A62" w:rsidRDefault="00CE6A62" w:rsidP="00687814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  <w:p w14:paraId="1354F3D8" w14:textId="24AB5D5C" w:rsidR="00453702" w:rsidRDefault="00453702" w:rsidP="00593A5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Parent – Teacher Conferences</w:t>
            </w:r>
          </w:p>
          <w:p w14:paraId="6CF2CA36" w14:textId="5D295568" w:rsidR="00453702" w:rsidRDefault="00453702" w:rsidP="00593A5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 xml:space="preserve"> </w:t>
            </w:r>
          </w:p>
          <w:p w14:paraId="31B15DBD" w14:textId="6DB90A7B" w:rsidR="00593A56" w:rsidRDefault="00453702" w:rsidP="00593A5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C.T.E.</w:t>
            </w:r>
          </w:p>
          <w:p w14:paraId="15BE5F75" w14:textId="77777777" w:rsidR="00593A56" w:rsidRDefault="00593A56" w:rsidP="00593A5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  <w:p w14:paraId="5EEAACB7" w14:textId="77777777" w:rsidR="00593A56" w:rsidRDefault="00593A56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Home </w:t>
            </w:r>
            <w:r w:rsidRPr="00593A5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assignments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</w:t>
            </w:r>
          </w:p>
          <w:p w14:paraId="519298E8" w14:textId="6D08D3CE" w:rsidR="00593A56" w:rsidRPr="00593A56" w:rsidRDefault="00204BA1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published</w:t>
            </w:r>
            <w:proofErr w:type="gramEnd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in blog</w:t>
            </w:r>
          </w:p>
        </w:tc>
        <w:tc>
          <w:tcPr>
            <w:tcW w:w="1742" w:type="dxa"/>
          </w:tcPr>
          <w:p w14:paraId="0000D3F4" w14:textId="77777777" w:rsidR="001C4964" w:rsidRPr="00646D51" w:rsidRDefault="001C4964">
            <w:pPr>
              <w:spacing w:line="240" w:lineRule="auto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  <w:p w14:paraId="3ACFD8AF" w14:textId="14BDF7F1" w:rsidR="00F566E7" w:rsidRPr="008310CC" w:rsidRDefault="00E14425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</w:rPr>
              <w:t>Bruno</w:t>
            </w:r>
          </w:p>
          <w:p w14:paraId="52B88F63" w14:textId="77777777" w:rsidR="008310CC" w:rsidRPr="00687814" w:rsidRDefault="008310CC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8"/>
                <w:szCs w:val="8"/>
              </w:rPr>
            </w:pPr>
          </w:p>
          <w:p w14:paraId="397C022E" w14:textId="5D4A7FF1" w:rsidR="001C4964" w:rsidRPr="008310CC" w:rsidRDefault="001C4964" w:rsidP="00F566E7">
            <w:pPr>
              <w:pStyle w:val="Normal1"/>
              <w:spacing w:after="200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</w:tc>
      </w:tr>
      <w:tr w:rsidR="00B448CB" w:rsidRPr="005C2D3E" w14:paraId="6B4A3700" w14:textId="77777777" w:rsidTr="00F56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1723" w:type="dxa"/>
          </w:tcPr>
          <w:p w14:paraId="0A45EE55" w14:textId="77777777" w:rsidR="00687814" w:rsidRDefault="00687814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</w:p>
          <w:p w14:paraId="0002E6CD" w14:textId="349A44F7" w:rsidR="00BB5ED6" w:rsidRDefault="00453702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Thursday 30</w:t>
            </w:r>
          </w:p>
          <w:p w14:paraId="0A5CF1B6" w14:textId="52D79C76" w:rsidR="00BB5ED6" w:rsidRPr="008310CC" w:rsidRDefault="00E14425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Sofia</w:t>
            </w:r>
          </w:p>
        </w:tc>
        <w:tc>
          <w:tcPr>
            <w:tcW w:w="2157" w:type="dxa"/>
          </w:tcPr>
          <w:p w14:paraId="2AB17F2E" w14:textId="77777777" w:rsidR="00A904AD" w:rsidRDefault="00A904AD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  <w:p w14:paraId="66B2DDB2" w14:textId="77777777" w:rsidR="00453702" w:rsidRDefault="00B20B3E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Lemon</w:t>
            </w:r>
            <w:r w:rsidR="00E40071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pepper </w:t>
            </w:r>
          </w:p>
          <w:p w14:paraId="7668C186" w14:textId="76EFF198" w:rsidR="00311A8F" w:rsidRDefault="00E622AB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chicken</w:t>
            </w:r>
            <w:proofErr w:type="gramEnd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wings</w:t>
            </w:r>
          </w:p>
          <w:p w14:paraId="6E143EB0" w14:textId="5BD7D6D4" w:rsidR="00453702" w:rsidRDefault="0059078B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5</w:t>
            </w:r>
            <w:r w:rsidR="00714F05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</w:t>
            </w:r>
            <w:r w:rsidR="00E622AB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macaroni </w:t>
            </w:r>
          </w:p>
          <w:p w14:paraId="2BD53328" w14:textId="5D2DEFEC" w:rsidR="00E622AB" w:rsidRPr="00DA58BA" w:rsidRDefault="00E622AB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and</w:t>
            </w:r>
            <w:proofErr w:type="gramEnd"/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cheese</w:t>
            </w:r>
            <w:r w:rsidR="00714F05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boxes, ½ liter of milk and stick of butter</w:t>
            </w:r>
          </w:p>
          <w:p w14:paraId="2D185A94" w14:textId="7670AB82" w:rsidR="00311A8F" w:rsidRDefault="00714F05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Carrot </w:t>
            </w:r>
            <w:r w:rsidR="00311A8F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strips</w:t>
            </w:r>
          </w:p>
          <w:p w14:paraId="1A579977" w14:textId="08C78C63" w:rsidR="00311A8F" w:rsidRPr="00832B46" w:rsidRDefault="00714F05" w:rsidP="00453702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5 </w:t>
            </w:r>
            <w:r w:rsidR="00B20B3E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lemon</w:t>
            </w:r>
            <w:r w:rsidR="00453702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</w:t>
            </w:r>
            <w:r w:rsidR="00311A8F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</w:t>
            </w:r>
          </w:p>
          <w:p w14:paraId="2DA71876" w14:textId="4B4ABE0C" w:rsidR="00B20B3E" w:rsidRPr="00635671" w:rsidRDefault="00DF73F5" w:rsidP="00635671">
            <w:pPr>
              <w:pStyle w:val="Normal1"/>
              <w:spacing w:line="240" w:lineRule="auto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6</w:t>
            </w:r>
            <w:r w:rsidR="00E622AB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l.</w:t>
            </w:r>
            <w:r w:rsidR="005C2D3E" w:rsidRPr="00832B46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Ice Tea</w:t>
            </w:r>
          </w:p>
        </w:tc>
        <w:tc>
          <w:tcPr>
            <w:tcW w:w="1877" w:type="dxa"/>
          </w:tcPr>
          <w:p w14:paraId="7E62437A" w14:textId="77777777" w:rsidR="00687814" w:rsidRDefault="00687814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</w:p>
          <w:p w14:paraId="1AC38CA5" w14:textId="671CC799" w:rsidR="00B448CB" w:rsidRPr="00832B46" w:rsidRDefault="00453702" w:rsidP="00F566E7">
            <w:pPr>
              <w:pStyle w:val="Normal1"/>
              <w:jc w:val="center"/>
              <w:rPr>
                <w:rFonts w:ascii="Didact Gothic" w:eastAsia="Didact Gothic" w:hAnsi="Didact Gothic" w:cs="Didact Gothic"/>
                <w:sz w:val="20"/>
                <w:szCs w:val="20"/>
              </w:rPr>
            </w:pPr>
            <w:r>
              <w:rPr>
                <w:rFonts w:ascii="Didact Gothic" w:eastAsia="Didact Gothic" w:hAnsi="Didact Gothic" w:cs="Didact Gothic"/>
                <w:sz w:val="20"/>
                <w:szCs w:val="20"/>
              </w:rPr>
              <w:t>Friday 1</w:t>
            </w:r>
          </w:p>
          <w:p w14:paraId="5BDF5E82" w14:textId="6AB82B87" w:rsidR="00B448CB" w:rsidRPr="00204BA1" w:rsidRDefault="00E14425" w:rsidP="00204BA1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b/>
                <w:sz w:val="20"/>
                <w:szCs w:val="20"/>
              </w:rPr>
              <w:t>Gael</w:t>
            </w:r>
          </w:p>
        </w:tc>
        <w:tc>
          <w:tcPr>
            <w:tcW w:w="1830" w:type="dxa"/>
          </w:tcPr>
          <w:p w14:paraId="14178E18" w14:textId="77777777" w:rsidR="00453702" w:rsidRDefault="0045370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  <w:p w14:paraId="78AC7D8A" w14:textId="77777777" w:rsidR="00453702" w:rsidRPr="006B4A98" w:rsidRDefault="00453702" w:rsidP="00453702">
            <w:pPr>
              <w:pStyle w:val="Normal1"/>
              <w:jc w:val="center"/>
              <w:rPr>
                <w:sz w:val="18"/>
                <w:szCs w:val="18"/>
                <w:lang w:val="en-US"/>
              </w:rPr>
            </w:pPr>
            <w:r w:rsidRPr="006B4A98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Prepared Meat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 </w:t>
            </w:r>
            <w:r w:rsidRPr="006B4A98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Lasagna</w:t>
            </w:r>
          </w:p>
          <w:p w14:paraId="0C591577" w14:textId="546C8BC8" w:rsidR="00453702" w:rsidRPr="006B4A98" w:rsidRDefault="0045370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2 </w:t>
            </w:r>
            <w:r w:rsidRPr="006B4A98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Baguette</w:t>
            </w: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s</w:t>
            </w:r>
            <w:r w:rsidR="00E14425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, country crock butter, onion salt and Italian herbs</w:t>
            </w:r>
          </w:p>
          <w:p w14:paraId="5099334C" w14:textId="0AD76615" w:rsidR="00453702" w:rsidRPr="006B4A98" w:rsidRDefault="00453702" w:rsidP="00E14425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Prepared green Salad</w:t>
            </w:r>
          </w:p>
          <w:p w14:paraId="2051C5E0" w14:textId="77777777" w:rsidR="00453702" w:rsidRDefault="00453702" w:rsidP="00453702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Italian d</w:t>
            </w:r>
            <w:r w:rsidRPr="006B4A98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ressing</w:t>
            </w:r>
          </w:p>
          <w:p w14:paraId="6FF0C44F" w14:textId="633B4DD2" w:rsidR="00B448CB" w:rsidRPr="00F566E7" w:rsidRDefault="00453702" w:rsidP="00453702">
            <w:pPr>
              <w:pStyle w:val="Normal1"/>
              <w:spacing w:after="200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</w:rPr>
            </w:pPr>
            <w:r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 xml:space="preserve">6 l. </w:t>
            </w:r>
            <w:r w:rsidRPr="00E622AB"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  <w:t>Water</w:t>
            </w:r>
          </w:p>
        </w:tc>
        <w:tc>
          <w:tcPr>
            <w:tcW w:w="1742" w:type="dxa"/>
          </w:tcPr>
          <w:p w14:paraId="02A80702" w14:textId="77777777" w:rsidR="008310CC" w:rsidRDefault="008310CC" w:rsidP="00BB5ED6">
            <w:pPr>
              <w:pStyle w:val="Normal1"/>
              <w:jc w:val="center"/>
              <w:rPr>
                <w:rFonts w:ascii="Didact Gothic" w:eastAsia="Didact Gothic" w:hAnsi="Didact Gothic" w:cs="Didact Gothic"/>
                <w:sz w:val="18"/>
                <w:szCs w:val="18"/>
                <w:lang w:val="en-US"/>
              </w:rPr>
            </w:pPr>
          </w:p>
          <w:p w14:paraId="03219865" w14:textId="0F095AEC" w:rsidR="008310CC" w:rsidRDefault="00E14425" w:rsidP="00BB5ED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  <w:r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  <w:t>Daniel</w:t>
            </w:r>
          </w:p>
          <w:p w14:paraId="3AE004CE" w14:textId="77777777" w:rsidR="001611DE" w:rsidRPr="001611DE" w:rsidRDefault="001611DE" w:rsidP="00BB5ED6">
            <w:pPr>
              <w:pStyle w:val="Normal1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  <w:p w14:paraId="2555E54B" w14:textId="77777777" w:rsidR="001611DE" w:rsidRPr="00646D51" w:rsidRDefault="001611DE" w:rsidP="00453702">
            <w:pP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18"/>
                <w:szCs w:val="18"/>
                <w:lang w:val="en-US"/>
              </w:rPr>
            </w:pPr>
          </w:p>
        </w:tc>
      </w:tr>
    </w:tbl>
    <w:p w14:paraId="40CDF0C8" w14:textId="7364DDD9" w:rsidR="00265C11" w:rsidRDefault="00E14425" w:rsidP="00962C08">
      <w:pPr>
        <w:pStyle w:val="Normal1"/>
        <w:jc w:val="center"/>
        <w:rPr>
          <w:rFonts w:ascii="Didact Gothic" w:eastAsia="Didact Gothic" w:hAnsi="Didact Gothic" w:cs="Didact Gothic"/>
          <w:b/>
          <w:sz w:val="18"/>
          <w:szCs w:val="18"/>
          <w:lang w:val="en-US"/>
        </w:rPr>
      </w:pPr>
      <w:r>
        <w:rPr>
          <w:rFonts w:ascii="Didact Gothic" w:eastAsia="Didact Gothic" w:hAnsi="Didact Gothic" w:cs="Didact Gothic"/>
          <w:b/>
          <w:sz w:val="18"/>
          <w:szCs w:val="18"/>
          <w:lang w:val="en-US"/>
        </w:rPr>
        <w:t>Please bring food for 24</w:t>
      </w:r>
      <w:r w:rsidR="00DB1D9F" w:rsidRPr="001C4964">
        <w:rPr>
          <w:rFonts w:ascii="Didact Gothic" w:eastAsia="Didact Gothic" w:hAnsi="Didact Gothic" w:cs="Didact Gothic"/>
          <w:b/>
          <w:sz w:val="18"/>
          <w:szCs w:val="18"/>
          <w:lang w:val="en-US"/>
        </w:rPr>
        <w:t xml:space="preserve"> people</w:t>
      </w:r>
    </w:p>
    <w:p w14:paraId="796E7BE5" w14:textId="4B3F44BD" w:rsidR="00635671" w:rsidRPr="001611DE" w:rsidRDefault="00635671" w:rsidP="00962C08">
      <w:pPr>
        <w:pStyle w:val="Normal1"/>
        <w:jc w:val="center"/>
        <w:rPr>
          <w:rFonts w:ascii="Didact Gothic" w:eastAsia="Didact Gothic" w:hAnsi="Didact Gothic" w:cs="Didact Gothic"/>
          <w:b/>
          <w:sz w:val="18"/>
          <w:szCs w:val="18"/>
          <w:lang w:val="en-US"/>
        </w:rPr>
      </w:pPr>
    </w:p>
    <w:sectPr w:rsidR="00635671" w:rsidRPr="001611DE" w:rsidSect="00714F05">
      <w:pgSz w:w="12240" w:h="15840"/>
      <w:pgMar w:top="964" w:right="119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act Gothic">
    <w:altName w:val="Times New Roman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9F"/>
    <w:rsid w:val="000006A3"/>
    <w:rsid w:val="00075C0B"/>
    <w:rsid w:val="000918BC"/>
    <w:rsid w:val="00130593"/>
    <w:rsid w:val="00135268"/>
    <w:rsid w:val="001611DE"/>
    <w:rsid w:val="001C4964"/>
    <w:rsid w:val="001D446D"/>
    <w:rsid w:val="00204BA1"/>
    <w:rsid w:val="00226B3D"/>
    <w:rsid w:val="00254F63"/>
    <w:rsid w:val="00265C11"/>
    <w:rsid w:val="00267073"/>
    <w:rsid w:val="002A7622"/>
    <w:rsid w:val="00311A8F"/>
    <w:rsid w:val="00342163"/>
    <w:rsid w:val="003A279C"/>
    <w:rsid w:val="00453702"/>
    <w:rsid w:val="004B7634"/>
    <w:rsid w:val="004E02B4"/>
    <w:rsid w:val="004E0E82"/>
    <w:rsid w:val="00587963"/>
    <w:rsid w:val="0059078B"/>
    <w:rsid w:val="00593A56"/>
    <w:rsid w:val="005B57EB"/>
    <w:rsid w:val="005C2D3E"/>
    <w:rsid w:val="005E12F0"/>
    <w:rsid w:val="006314F3"/>
    <w:rsid w:val="00635671"/>
    <w:rsid w:val="00646D51"/>
    <w:rsid w:val="00675427"/>
    <w:rsid w:val="00687814"/>
    <w:rsid w:val="00691ED0"/>
    <w:rsid w:val="006B4A98"/>
    <w:rsid w:val="00714F05"/>
    <w:rsid w:val="0074037B"/>
    <w:rsid w:val="007F1110"/>
    <w:rsid w:val="008310CC"/>
    <w:rsid w:val="00832B46"/>
    <w:rsid w:val="009050A4"/>
    <w:rsid w:val="00962C08"/>
    <w:rsid w:val="00A501A0"/>
    <w:rsid w:val="00A904AD"/>
    <w:rsid w:val="00AE426D"/>
    <w:rsid w:val="00AE5F82"/>
    <w:rsid w:val="00AF2400"/>
    <w:rsid w:val="00B118CB"/>
    <w:rsid w:val="00B15B44"/>
    <w:rsid w:val="00B20B3E"/>
    <w:rsid w:val="00B322C8"/>
    <w:rsid w:val="00B448CB"/>
    <w:rsid w:val="00B8588B"/>
    <w:rsid w:val="00BB5ED6"/>
    <w:rsid w:val="00C35CB1"/>
    <w:rsid w:val="00CD0D63"/>
    <w:rsid w:val="00CE6A62"/>
    <w:rsid w:val="00D904C2"/>
    <w:rsid w:val="00DA58BA"/>
    <w:rsid w:val="00DB1D9F"/>
    <w:rsid w:val="00DC252D"/>
    <w:rsid w:val="00DD603F"/>
    <w:rsid w:val="00DF73F5"/>
    <w:rsid w:val="00E11EE3"/>
    <w:rsid w:val="00E14425"/>
    <w:rsid w:val="00E40071"/>
    <w:rsid w:val="00E401F9"/>
    <w:rsid w:val="00E520C7"/>
    <w:rsid w:val="00E622AB"/>
    <w:rsid w:val="00F566E7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70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9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B1D9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es-MX"/>
    </w:rPr>
  </w:style>
  <w:style w:type="table" w:customStyle="1" w:styleId="1">
    <w:name w:val="1"/>
    <w:basedOn w:val="Tablanormal"/>
    <w:rsid w:val="00DB1D9F"/>
    <w:rPr>
      <w:rFonts w:ascii="Arial" w:eastAsia="Arial" w:hAnsi="Arial" w:cs="Arial"/>
      <w:color w:val="000000"/>
      <w:sz w:val="22"/>
      <w:szCs w:val="22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D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9F"/>
    <w:rPr>
      <w:rFonts w:ascii="Lucida Grande" w:eastAsia="Arial" w:hAnsi="Lucida Grande" w:cs="Lucida Grande"/>
      <w:color w:val="000000"/>
      <w:sz w:val="18"/>
      <w:szCs w:val="18"/>
      <w:lang w:val="es-MX"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9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B1D9F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es-MX"/>
    </w:rPr>
  </w:style>
  <w:style w:type="table" w:customStyle="1" w:styleId="1">
    <w:name w:val="1"/>
    <w:basedOn w:val="Tablanormal"/>
    <w:rsid w:val="00DB1D9F"/>
    <w:rPr>
      <w:rFonts w:ascii="Arial" w:eastAsia="Arial" w:hAnsi="Arial" w:cs="Arial"/>
      <w:color w:val="000000"/>
      <w:sz w:val="22"/>
      <w:szCs w:val="22"/>
      <w:lang w:val="es-MX" w:eastAsia="es-MX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1D9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D9F"/>
    <w:rPr>
      <w:rFonts w:ascii="Lucida Grande" w:eastAsia="Arial" w:hAnsi="Lucida Grande" w:cs="Lucida Grande"/>
      <w:color w:val="000000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278</Words>
  <Characters>1531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Canales</dc:creator>
  <cp:lastModifiedBy>Maria Laura Canales</cp:lastModifiedBy>
  <cp:revision>7</cp:revision>
  <cp:lastPrinted>2017-10-25T15:57:00Z</cp:lastPrinted>
  <dcterms:created xsi:type="dcterms:W3CDTF">2023-10-29T14:04:00Z</dcterms:created>
  <dcterms:modified xsi:type="dcterms:W3CDTF">2023-10-30T17:51:00Z</dcterms:modified>
</cp:coreProperties>
</file>