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B1" w:rsidRDefault="00C71D6E">
      <w:pPr>
        <w:rPr>
          <w:rFonts w:ascii="Times New Roman" w:hAnsi="Times New Roman" w:cs="Times New Roman"/>
          <w:sz w:val="36"/>
          <w:szCs w:val="36"/>
        </w:rPr>
      </w:pPr>
      <w:r w:rsidRPr="00C71D6E">
        <w:rPr>
          <w:rFonts w:ascii="Times New Roman" w:hAnsi="Times New Roman" w:cs="Times New Roman"/>
          <w:sz w:val="36"/>
          <w:szCs w:val="36"/>
        </w:rPr>
        <w:t>WOMEN’S DAY ART</w:t>
      </w:r>
    </w:p>
    <w:p w:rsidR="00C71D6E" w:rsidRPr="00C71D6E" w:rsidRDefault="00C71D6E">
      <w:pPr>
        <w:rPr>
          <w:rFonts w:ascii="Times New Roman" w:hAnsi="Times New Roman" w:cs="Times New Roman"/>
          <w:sz w:val="36"/>
          <w:szCs w:val="36"/>
        </w:rPr>
      </w:pPr>
    </w:p>
    <w:p w:rsidR="00C71D6E" w:rsidRDefault="00C71D6E"/>
    <w:p w:rsidR="00C71D6E" w:rsidRDefault="00C71D6E">
      <w:r>
        <w:rPr>
          <w:noProof/>
          <w:lang w:val="es-ES"/>
        </w:rPr>
        <w:drawing>
          <wp:inline distT="0" distB="0" distL="0" distR="0" wp14:anchorId="53F11FE4" wp14:editId="64613F20">
            <wp:extent cx="1941410" cy="2544674"/>
            <wp:effectExtent l="0" t="0" r="0" b="0"/>
            <wp:docPr id="10" name="Imagen 10" descr="Macintosh HD:private:var:folders:lh:2mfwptg90bg4syjwvbv0psgw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private:var:folders:lh:2mfwptg90bg4syjwvbv0psgw0000gn:T:TemporaryItems: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3" r="9627" b="12741"/>
                    <a:stretch/>
                  </pic:blipFill>
                  <pic:spPr bwMode="auto">
                    <a:xfrm>
                      <a:off x="0" y="0"/>
                      <a:ext cx="1941677" cy="254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s-ES"/>
        </w:rPr>
        <w:drawing>
          <wp:inline distT="0" distB="0" distL="0" distR="0" wp14:anchorId="6A0682D3" wp14:editId="16D5CD3E">
            <wp:extent cx="2482827" cy="2554068"/>
            <wp:effectExtent l="0" t="0" r="6985" b="11430"/>
            <wp:docPr id="2" name="Imagen 2" descr="Macintosh HD:private:var:folders:lh:2mfwptg90bg4syjwvbv0psgw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lh:2mfwptg90bg4syjwvbv0psgw0000gn:T:TemporaryItems: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7" t="-1077" r="14251" b="38390"/>
                    <a:stretch/>
                  </pic:blipFill>
                  <pic:spPr bwMode="auto">
                    <a:xfrm>
                      <a:off x="0" y="0"/>
                      <a:ext cx="2483365" cy="255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</w:p>
    <w:p w:rsidR="00C71D6E" w:rsidRDefault="00C71D6E">
      <w:proofErr w:type="spellStart"/>
      <w:r>
        <w:t>Queen</w:t>
      </w:r>
      <w:proofErr w:type="spellEnd"/>
      <w:r>
        <w:t xml:space="preserve"> Elizabeth II</w:t>
      </w:r>
      <w:r>
        <w:tab/>
      </w:r>
      <w:r>
        <w:tab/>
      </w:r>
      <w:r>
        <w:tab/>
        <w:t>Maria Montessori</w:t>
      </w:r>
    </w:p>
    <w:p w:rsidR="00C71D6E" w:rsidRDefault="00C71D6E"/>
    <w:p w:rsidR="00C71D6E" w:rsidRDefault="00C71D6E">
      <w:r>
        <w:rPr>
          <w:noProof/>
          <w:lang w:val="es-ES"/>
        </w:rPr>
        <w:drawing>
          <wp:inline distT="0" distB="0" distL="0" distR="0" wp14:anchorId="5B120073" wp14:editId="5CA8105F">
            <wp:extent cx="2119554" cy="2539231"/>
            <wp:effectExtent l="0" t="0" r="0" b="1270"/>
            <wp:docPr id="3" name="Imagen 3" descr="Macintosh HD:private:var:folders:lh:2mfwptg90bg4syjwvbv0psgw0000gn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lh:2mfwptg90bg4syjwvbv0psgw0000gn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50" cy="254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s-ES"/>
        </w:rPr>
        <w:drawing>
          <wp:inline distT="0" distB="0" distL="0" distR="0" wp14:anchorId="6905A2DC" wp14:editId="1845B4D4">
            <wp:extent cx="1924265" cy="2557106"/>
            <wp:effectExtent l="0" t="0" r="6350" b="8890"/>
            <wp:docPr id="14" name="Imagen 14" descr="Macintosh HD:private:var:folders:lh:2mfwptg90bg4syjwvbv0psgw0000gn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private:var:folders:lh:2mfwptg90bg4syjwvbv0psgw0000gn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73" cy="255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s-ES"/>
        </w:rPr>
        <w:drawing>
          <wp:inline distT="0" distB="0" distL="0" distR="0" wp14:anchorId="7203A577" wp14:editId="10EFCBFB">
            <wp:extent cx="1970441" cy="2527904"/>
            <wp:effectExtent l="0" t="0" r="10795" b="12700"/>
            <wp:docPr id="9" name="Imagen 9" descr="Macintosh HD:private:var:folders:lh:2mfwptg90bg4syjwvbv0psgw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private:var:folders:lh:2mfwptg90bg4syjwvbv0psgw0000gn:T:TemporaryItems: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90" r="14876" b="42488"/>
                    <a:stretch/>
                  </pic:blipFill>
                  <pic:spPr bwMode="auto">
                    <a:xfrm>
                      <a:off x="0" y="0"/>
                      <a:ext cx="1972851" cy="253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C71D6E" w:rsidRDefault="00C71D6E">
      <w:r>
        <w:t>Marie Curie</w:t>
      </w:r>
      <w:r>
        <w:tab/>
      </w:r>
      <w:r>
        <w:tab/>
      </w:r>
      <w:r>
        <w:tab/>
      </w:r>
      <w:r>
        <w:tab/>
        <w:t xml:space="preserve">Margaret </w:t>
      </w:r>
      <w:proofErr w:type="spellStart"/>
      <w:r>
        <w:t>Thatcher</w:t>
      </w:r>
      <w:proofErr w:type="spellEnd"/>
      <w:r>
        <w:tab/>
      </w:r>
      <w:r>
        <w:tab/>
      </w:r>
      <w:r>
        <w:tab/>
        <w:t xml:space="preserve">Lise </w:t>
      </w:r>
      <w:proofErr w:type="spellStart"/>
      <w:r>
        <w:t>Meitner</w:t>
      </w:r>
      <w:proofErr w:type="spellEnd"/>
    </w:p>
    <w:p w:rsidR="00C71D6E" w:rsidRDefault="00C71D6E"/>
    <w:p w:rsidR="00C71D6E" w:rsidRDefault="00C71D6E"/>
    <w:p w:rsidR="00A810F4" w:rsidRDefault="00A810F4"/>
    <w:p w:rsidR="00A810F4" w:rsidRDefault="00A810F4"/>
    <w:p w:rsidR="00A810F4" w:rsidRDefault="00A810F4"/>
    <w:p w:rsidR="00A810F4" w:rsidRDefault="00A810F4"/>
    <w:p w:rsidR="00A810F4" w:rsidRDefault="00A810F4"/>
    <w:p w:rsidR="00A810F4" w:rsidRDefault="00A810F4"/>
    <w:p w:rsidR="00A810F4" w:rsidRDefault="00A810F4"/>
    <w:p w:rsidR="00A810F4" w:rsidRDefault="00A810F4"/>
    <w:p w:rsidR="00A810F4" w:rsidRDefault="00A810F4"/>
    <w:p w:rsidR="00A810F4" w:rsidRDefault="00A810F4"/>
    <w:p w:rsidR="00A810F4" w:rsidRDefault="00A810F4">
      <w:r>
        <w:lastRenderedPageBreak/>
        <w:t xml:space="preserve">1.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life</w:t>
      </w:r>
      <w:proofErr w:type="spellEnd"/>
    </w:p>
    <w:p w:rsidR="00A810F4" w:rsidRDefault="00A810F4">
      <w:r>
        <w:t xml:space="preserve">2. 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images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magazine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life</w:t>
      </w:r>
      <w:proofErr w:type="spellEnd"/>
    </w:p>
    <w:p w:rsidR="00A810F4" w:rsidRDefault="00A810F4">
      <w:r>
        <w:t xml:space="preserve">3. </w:t>
      </w:r>
      <w:proofErr w:type="spellStart"/>
      <w:r w:rsidR="00217D1B">
        <w:t>Draw</w:t>
      </w:r>
      <w:proofErr w:type="spellEnd"/>
      <w:r w:rsidR="00217D1B">
        <w:t xml:space="preserve"> and color </w:t>
      </w:r>
      <w:proofErr w:type="spellStart"/>
      <w:r w:rsidR="00217D1B">
        <w:t>others</w:t>
      </w:r>
      <w:proofErr w:type="spellEnd"/>
    </w:p>
    <w:p w:rsidR="00217D1B" w:rsidRDefault="00217D1B">
      <w:r>
        <w:t xml:space="preserve">4. </w:t>
      </w:r>
      <w:proofErr w:type="spellStart"/>
      <w:r>
        <w:t>Add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textures</w:t>
      </w:r>
      <w:proofErr w:type="spellEnd"/>
    </w:p>
    <w:p w:rsidR="00217D1B" w:rsidRDefault="00217D1B">
      <w:bookmarkStart w:id="0" w:name="_GoBack"/>
      <w:bookmarkEnd w:id="0"/>
    </w:p>
    <w:p w:rsidR="00A810F4" w:rsidRDefault="003938C7">
      <w:r>
        <w:rPr>
          <w:noProof/>
          <w:lang w:val="es-ES"/>
        </w:rPr>
        <w:drawing>
          <wp:inline distT="0" distB="0" distL="0" distR="0" wp14:anchorId="3FFE202C" wp14:editId="13251233">
            <wp:extent cx="2400300" cy="3024504"/>
            <wp:effectExtent l="0" t="0" r="0" b="0"/>
            <wp:docPr id="18" name="Imagen 18" descr="Macintosh HD:private:var:folders:lh:2mfwptg90bg4syjwvbv0psgw0000gn:T:TemporaryItems:ab0b17ca-29af-43d4-aca5-d891dbd4f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private:var:folders:lh:2mfwptg90bg4syjwvbv0psgw0000gn:T:TemporaryItems:ab0b17ca-29af-43d4-aca5-d891dbd4f2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50" b="30194"/>
                    <a:stretch/>
                  </pic:blipFill>
                  <pic:spPr bwMode="auto">
                    <a:xfrm>
                      <a:off x="0" y="0"/>
                      <a:ext cx="2401089" cy="302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10F4">
        <w:t xml:space="preserve">    </w:t>
      </w:r>
      <w:r w:rsidR="00A810F4">
        <w:rPr>
          <w:noProof/>
          <w:lang w:val="es-ES"/>
        </w:rPr>
        <w:drawing>
          <wp:inline distT="0" distB="0" distL="0" distR="0" wp14:anchorId="1EDF345D" wp14:editId="73E88E3A">
            <wp:extent cx="2399173" cy="3035981"/>
            <wp:effectExtent l="0" t="0" r="0" b="12065"/>
            <wp:docPr id="1" name="Imagen 1" descr="Macintosh HD:private:var:folders:lh:2mfwptg90bg4syjwvbv0psgw0000gn:T:TemporaryItems:6467c562-2eea-40c7-b02f-fa10b129d3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lh:2mfwptg90bg4syjwvbv0psgw0000gn:T:TemporaryItems:6467c562-2eea-40c7-b02f-fa10b129d38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79" b="21072"/>
                    <a:stretch/>
                  </pic:blipFill>
                  <pic:spPr bwMode="auto">
                    <a:xfrm>
                      <a:off x="0" y="0"/>
                      <a:ext cx="2399556" cy="303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10F4" w:rsidRDefault="00A810F4"/>
    <w:p w:rsidR="00C71D6E" w:rsidRDefault="00A810F4">
      <w:r>
        <w:rPr>
          <w:noProof/>
          <w:lang w:val="es-ES"/>
        </w:rPr>
        <w:drawing>
          <wp:inline distT="0" distB="0" distL="0" distR="0">
            <wp:extent cx="2399173" cy="3012513"/>
            <wp:effectExtent l="0" t="0" r="0" b="10160"/>
            <wp:docPr id="4" name="Imagen 4" descr="Macintosh HD:private:var:folders:lh:2mfwptg90bg4syjwvbv0psgw0000gn:T:TemporaryItems:1d1b7d50-c4ef-47e7-a0e3-0317ade856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lh:2mfwptg90bg4syjwvbv0psgw0000gn:T:TemporaryItems:1d1b7d50-c4ef-47e7-a0e3-0317ade856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31" b="21672"/>
                    <a:stretch/>
                  </pic:blipFill>
                  <pic:spPr bwMode="auto">
                    <a:xfrm>
                      <a:off x="0" y="0"/>
                      <a:ext cx="2400472" cy="301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ES"/>
        </w:rPr>
        <w:t xml:space="preserve">    </w:t>
      </w:r>
      <w:r>
        <w:rPr>
          <w:noProof/>
          <w:lang w:val="es-ES"/>
        </w:rPr>
        <w:drawing>
          <wp:inline distT="0" distB="0" distL="0" distR="0" wp14:anchorId="52685385" wp14:editId="075907A9">
            <wp:extent cx="2473227" cy="3193733"/>
            <wp:effectExtent l="0" t="0" r="0" b="6985"/>
            <wp:docPr id="5" name="Imagen 5" descr="Macintosh HD:private:var:folders:lh:2mfwptg90bg4syjwvbv0psgw0000gn:T:TemporaryItems:41dc9415-380f-4132-bfbf-0d31281255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lh:2mfwptg90bg4syjwvbv0psgw0000gn:T:TemporaryItems:41dc9415-380f-4132-bfbf-0d31281255c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42" b="23613"/>
                    <a:stretch/>
                  </pic:blipFill>
                  <pic:spPr bwMode="auto">
                    <a:xfrm>
                      <a:off x="0" y="0"/>
                      <a:ext cx="2474320" cy="319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1D6E" w:rsidRDefault="00C71D6E"/>
    <w:sectPr w:rsidR="00C71D6E" w:rsidSect="00C71D6E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6E"/>
    <w:rsid w:val="00217D1B"/>
    <w:rsid w:val="003938C7"/>
    <w:rsid w:val="00691ED0"/>
    <w:rsid w:val="00A810F4"/>
    <w:rsid w:val="00C35CB1"/>
    <w:rsid w:val="00C7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5095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1D6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D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1D6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D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</Words>
  <Characters>243</Characters>
  <Application>Microsoft Macintosh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 Canales</dc:creator>
  <cp:keywords/>
  <dc:description/>
  <cp:lastModifiedBy>Maria Laura Canales</cp:lastModifiedBy>
  <cp:revision>1</cp:revision>
  <dcterms:created xsi:type="dcterms:W3CDTF">2024-03-11T20:50:00Z</dcterms:created>
  <dcterms:modified xsi:type="dcterms:W3CDTF">2024-03-11T21:22:00Z</dcterms:modified>
</cp:coreProperties>
</file>